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D4" w:rsidRPr="002E10D4" w:rsidRDefault="002E10D4" w:rsidP="002E10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Директору МКУДО</w:t>
      </w:r>
    </w:p>
    <w:p w:rsidR="002E10D4" w:rsidRPr="002E10D4" w:rsidRDefault="002E10D4" w:rsidP="002E10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«ДШИ п. Михайловка»</w:t>
      </w:r>
    </w:p>
    <w:p w:rsidR="002E10D4" w:rsidRPr="002E10D4" w:rsidRDefault="002E10D4" w:rsidP="002E10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Т.Г. Переляевой</w:t>
      </w:r>
    </w:p>
    <w:p w:rsidR="002E10D4" w:rsidRPr="002E10D4" w:rsidRDefault="002E10D4" w:rsidP="002E10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2E10D4" w:rsidRPr="002E10D4" w:rsidRDefault="002E10D4" w:rsidP="002E10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2E10D4" w:rsidRPr="002E10D4" w:rsidRDefault="002E10D4" w:rsidP="002E1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E10D4" w:rsidRPr="002E10D4" w:rsidRDefault="002E10D4" w:rsidP="002E1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 xml:space="preserve">Прошу принять моего сына (дочь) для обучения по дополнительной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10D4">
        <w:rPr>
          <w:rFonts w:ascii="Times New Roman" w:hAnsi="Times New Roman" w:cs="Times New Roman"/>
          <w:sz w:val="24"/>
          <w:szCs w:val="24"/>
        </w:rPr>
        <w:t>редпрофессиональной</w:t>
      </w:r>
    </w:p>
    <w:p w:rsidR="00A51930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общеобразовательной программе со сроком обучения___ лет в области ________________ искусства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10D4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Фамилия (ребенка) 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Имя, отчество ______________________________________________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Место рождения 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Гражданство _______________________________________________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Адрес фактического проживания (с индексом)____________________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0D4">
        <w:rPr>
          <w:rFonts w:ascii="Times New Roman" w:hAnsi="Times New Roman" w:cs="Times New Roman"/>
          <w:b/>
          <w:sz w:val="24"/>
          <w:szCs w:val="24"/>
        </w:rPr>
        <w:t>ДОПОЛНИТЕЛЬНЫЕ СВЕДЕНИЯ О ПОСТУПАЮЩЕМ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№ общеобразовательной школы, класс 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Наличие музыкальной подготовки__________________________________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(подготовительный класс, самоподготовка)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0D4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0D4">
        <w:rPr>
          <w:rFonts w:ascii="Times New Roman" w:hAnsi="Times New Roman" w:cs="Times New Roman"/>
          <w:b/>
          <w:sz w:val="24"/>
          <w:szCs w:val="24"/>
        </w:rPr>
        <w:t>(ЗАКОННЫХ ПРЕДСТАВИТЕЛЯХ)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Отец: Фамилия 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Имя, отчество 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Гражданство _______________________________________________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Телефон сотовый 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Мать: Фамилия 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Имя, отчество 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Гражданство 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Телефон сотовый __________________________________________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На процедуру отбора для лиц, поступающих в целях обучения дополнительной предпрофессиональной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0D4">
        <w:rPr>
          <w:rFonts w:ascii="Times New Roman" w:hAnsi="Times New Roman" w:cs="Times New Roman"/>
          <w:sz w:val="24"/>
          <w:szCs w:val="24"/>
        </w:rPr>
        <w:t>образовательной программе в области ___________________ искусства, согласен (а).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представителя)___________/ ____________ /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образовательной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программой, локальными нормативными актами, с правилами подачи апелляции при приеме по результатам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проведения отбора детей ознакомлен (а).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 ___/___________/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На обработку школой персональных данных, указанных в заявлении, согласен (а).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 _/_________/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«_____»___________________20 г</w:t>
      </w:r>
    </w:p>
    <w:p w:rsidR="002E10D4" w:rsidRPr="002E10D4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ПРИМЕЧАНИЕ: к заявлению приложить следующие документы:</w:t>
      </w:r>
    </w:p>
    <w:p w:rsidR="00114A9E" w:rsidRDefault="002E10D4" w:rsidP="002E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D4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ребенка.</w:t>
      </w:r>
    </w:p>
    <w:p w:rsidR="00A51930" w:rsidRDefault="00A51930" w:rsidP="002E1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930" w:rsidRDefault="00A51930" w:rsidP="002E1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930" w:rsidRDefault="00A51930" w:rsidP="002E1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930" w:rsidRPr="002E10D4" w:rsidRDefault="00A51930" w:rsidP="002E10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1930" w:rsidRPr="002E10D4" w:rsidSect="002E10D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82880"/>
    <w:rsid w:val="00114A9E"/>
    <w:rsid w:val="002E10D4"/>
    <w:rsid w:val="00896742"/>
    <w:rsid w:val="00A51930"/>
    <w:rsid w:val="00C82880"/>
    <w:rsid w:val="00FC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7</cp:revision>
  <cp:lastPrinted>2018-10-30T06:30:00Z</cp:lastPrinted>
  <dcterms:created xsi:type="dcterms:W3CDTF">2017-09-13T20:13:00Z</dcterms:created>
  <dcterms:modified xsi:type="dcterms:W3CDTF">2020-05-28T08:01:00Z</dcterms:modified>
</cp:coreProperties>
</file>