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6E2D" w14:textId="0B6AA9D3" w:rsidR="00AA2FFA" w:rsidRDefault="00AA2FFA" w:rsidP="00AA2F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</w:t>
      </w:r>
      <w:r w:rsidR="00C06A69">
        <w:rPr>
          <w:b/>
          <w:color w:val="000000"/>
          <w:sz w:val="28"/>
          <w:szCs w:val="28"/>
        </w:rPr>
        <w:t>Обращение интервалов. Сравнение похожих интервалов».</w:t>
      </w:r>
      <w:r w:rsidR="00940FF4">
        <w:rPr>
          <w:b/>
          <w:color w:val="000000"/>
          <w:sz w:val="28"/>
          <w:szCs w:val="28"/>
        </w:rPr>
        <w:t xml:space="preserve"> </w:t>
      </w:r>
    </w:p>
    <w:p w14:paraId="07B9A83C" w14:textId="32ADC8F3" w:rsidR="00C30455" w:rsidRDefault="00C30455" w:rsidP="00C3045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7133D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Start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133D6" w:rsidRPr="0071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3D6"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proofErr w:type="gramEnd"/>
      <w:r w:rsidR="007133D6"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сравнивать, обобщать знания, определять и объяснять понятия</w:t>
      </w:r>
      <w:r w:rsidR="007133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50C9C2" w14:textId="29848292" w:rsidR="007133D6" w:rsidRPr="00C30455" w:rsidRDefault="007133D6" w:rsidP="00C3045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  <w:bookmarkStart w:id="0" w:name="_GoBack"/>
      <w:bookmarkEnd w:id="0"/>
    </w:p>
    <w:p w14:paraId="7877C02A" w14:textId="7114A5EB" w:rsidR="00C30455" w:rsidRPr="00C30455" w:rsidRDefault="00C30455" w:rsidP="00C3045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14:paraId="2513F835" w14:textId="77777777" w:rsidR="00C30455" w:rsidRPr="00C30455" w:rsidRDefault="00C30455" w:rsidP="00C304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понятие «интервал»;</w:t>
      </w:r>
    </w:p>
    <w:p w14:paraId="0A25C0EE" w14:textId="77777777" w:rsidR="00C30455" w:rsidRPr="00C30455" w:rsidRDefault="00C30455" w:rsidP="00C304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Зрительное восприятие интервалов в записи;</w:t>
      </w:r>
    </w:p>
    <w:p w14:paraId="65671C5C" w14:textId="77777777" w:rsidR="00C30455" w:rsidRPr="00C30455" w:rsidRDefault="00C30455" w:rsidP="00C304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Вокально-интонационное освоение интервалов.</w:t>
      </w:r>
    </w:p>
    <w:p w14:paraId="3FB7F493" w14:textId="5B91D542" w:rsidR="00C30455" w:rsidRPr="00C30455" w:rsidRDefault="00C30455" w:rsidP="00C3045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14:paraId="0F2E8E9C" w14:textId="77777777" w:rsidR="00C30455" w:rsidRPr="00C30455" w:rsidRDefault="00C30455" w:rsidP="00C304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слушать интервал, анализировать его на слух и по нотному тексту;</w:t>
      </w:r>
    </w:p>
    <w:p w14:paraId="0821BD09" w14:textId="77777777" w:rsidR="00C30455" w:rsidRPr="00C30455" w:rsidRDefault="00C30455" w:rsidP="00C304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кругозор обучающихся;</w:t>
      </w:r>
    </w:p>
    <w:p w14:paraId="508B6F28" w14:textId="14E59588" w:rsidR="00C30455" w:rsidRPr="00C30455" w:rsidRDefault="00C30455" w:rsidP="00713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мышление;</w:t>
      </w:r>
    </w:p>
    <w:p w14:paraId="10343171" w14:textId="77777777" w:rsidR="00C30455" w:rsidRPr="00C30455" w:rsidRDefault="00C30455" w:rsidP="00C304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работать над развитием внимания, памяти, речи и коммуникативных способностей.</w:t>
      </w:r>
    </w:p>
    <w:p w14:paraId="3D5982B5" w14:textId="04AF23FD" w:rsidR="00C30455" w:rsidRPr="00C30455" w:rsidRDefault="00C30455" w:rsidP="00C3045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14:paraId="2DF83E9C" w14:textId="77777777" w:rsidR="00C30455" w:rsidRPr="00C30455" w:rsidRDefault="00C30455" w:rsidP="00C304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нравственно-этические представления обучающихся, формировать их мировоззрение;</w:t>
      </w:r>
    </w:p>
    <w:p w14:paraId="2786ACE2" w14:textId="77777777" w:rsidR="00C30455" w:rsidRPr="00C30455" w:rsidRDefault="00C30455" w:rsidP="00C304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гуманное отношение друг к другу, создавать атмосферу свободного бесконфликтного общения на основе сотрудничества и взаимоуважения;</w:t>
      </w:r>
    </w:p>
    <w:p w14:paraId="74A31524" w14:textId="77777777" w:rsidR="00C30455" w:rsidRPr="00C30455" w:rsidRDefault="00C30455" w:rsidP="00C304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 и работоспособность.</w:t>
      </w:r>
    </w:p>
    <w:p w14:paraId="2F6F0B60" w14:textId="77777777" w:rsidR="00C30455" w:rsidRPr="00C30455" w:rsidRDefault="00C30455" w:rsidP="00C3045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УРОКА:</w:t>
      </w:r>
    </w:p>
    <w:p w14:paraId="5214411C" w14:textId="77777777" w:rsidR="00C30455" w:rsidRPr="00C30455" w:rsidRDefault="00C30455" w:rsidP="00C3045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момент. Музыкальное приветствие.</w:t>
      </w:r>
    </w:p>
    <w:p w14:paraId="6E12A3D7" w14:textId="79F98D78" w:rsidR="00C30455" w:rsidRDefault="00C30455" w:rsidP="00C3045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</w:t>
      </w:r>
    </w:p>
    <w:p w14:paraId="1B86E871" w14:textId="226115A2" w:rsidR="00C30455" w:rsidRPr="00C30455" w:rsidRDefault="00C30455" w:rsidP="00996A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Закрепление.</w:t>
      </w:r>
    </w:p>
    <w:p w14:paraId="3F065E97" w14:textId="43F17575" w:rsidR="00C30455" w:rsidRDefault="00C30455" w:rsidP="00C3045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тема.</w:t>
      </w:r>
    </w:p>
    <w:p w14:paraId="2133D902" w14:textId="330F1ECB" w:rsidR="00E00248" w:rsidRPr="00E00248" w:rsidRDefault="00E00248" w:rsidP="00E0024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новой темы.</w:t>
      </w:r>
    </w:p>
    <w:p w14:paraId="72348A6B" w14:textId="04518780" w:rsidR="00C30455" w:rsidRPr="00C30455" w:rsidRDefault="00C30455" w:rsidP="00C3045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 урока.  </w:t>
      </w:r>
    </w:p>
    <w:p w14:paraId="774A9664" w14:textId="77777777" w:rsidR="00C30455" w:rsidRPr="00C30455" w:rsidRDefault="00C30455" w:rsidP="007133D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14:paraId="03787849" w14:textId="77777777" w:rsidR="00C30455" w:rsidRPr="00C30455" w:rsidRDefault="00C30455" w:rsidP="00996A7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Организационный момент. Музыкальное приветствие.</w:t>
      </w:r>
    </w:p>
    <w:p w14:paraId="428251A3" w14:textId="52DF9870" w:rsidR="00996A74" w:rsidRPr="00E00248" w:rsidRDefault="00C30455" w:rsidP="00996A7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Повторение.</w:t>
      </w:r>
    </w:p>
    <w:p w14:paraId="66E7D5E1" w14:textId="196F0C62" w:rsidR="00E00248" w:rsidRDefault="00E00248" w:rsidP="00E00248">
      <w:pPr>
        <w:pStyle w:val="a4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2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изучали на прошлом уроке?</w:t>
      </w:r>
    </w:p>
    <w:p w14:paraId="6EB3F741" w14:textId="77777777" w:rsidR="00996A74" w:rsidRDefault="00996A74" w:rsidP="00E0024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слово «интервал», </w:t>
      </w:r>
    </w:p>
    <w:p w14:paraId="0243D2FE" w14:textId="77777777" w:rsidR="00996A74" w:rsidRDefault="00996A74" w:rsidP="00E0024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определение музыкального интервала,</w:t>
      </w:r>
    </w:p>
    <w:p w14:paraId="3D06904E" w14:textId="4AAE797C" w:rsidR="00996A74" w:rsidRDefault="00996A74" w:rsidP="00E0024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названия интервало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</w:p>
    <w:p w14:paraId="38C896D7" w14:textId="35EFA396" w:rsidR="00996A74" w:rsidRDefault="00996A74" w:rsidP="00E0024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где можно найти интервалы?</w:t>
      </w:r>
    </w:p>
    <w:p w14:paraId="04281B6F" w14:textId="77777777" w:rsidR="00E00248" w:rsidRPr="00C30455" w:rsidRDefault="00E00248" w:rsidP="00E0024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какого слова «интервалы»?  - «</w:t>
      </w:r>
      <w:proofErr w:type="spellStart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proofErr w:type="spellEnd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значит, </w:t>
      </w:r>
      <w:proofErr w:type="gramStart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« между</w:t>
      </w:r>
      <w:proofErr w:type="gramEnd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 </w:t>
      </w:r>
      <w:proofErr w:type="gramStart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  что</w:t>
      </w:r>
      <w:proofErr w:type="gramEnd"/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«интервал»? (расстояние между двумя звуками). А если звука 3, то это … аккорд. В нём тоже есть интервалы.</w:t>
      </w:r>
    </w:p>
    <w:p w14:paraId="11B125A1" w14:textId="367EA622" w:rsidR="00E00248" w:rsidRPr="00C30455" w:rsidRDefault="00E00248" w:rsidP="00E0024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интервалов всего? </w:t>
      </w:r>
    </w:p>
    <w:p w14:paraId="350F57A1" w14:textId="137DD169" w:rsidR="00E00248" w:rsidRPr="00C30455" w:rsidRDefault="00E00248" w:rsidP="00E002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Закрепление.</w:t>
      </w:r>
    </w:p>
    <w:p w14:paraId="45637D18" w14:textId="1681F1AB" w:rsidR="00E00248" w:rsidRPr="00E00248" w:rsidRDefault="00E00248" w:rsidP="00E0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34E">
        <w:rPr>
          <w:rFonts w:ascii="Times New Roman" w:hAnsi="Times New Roman" w:cs="Times New Roman"/>
          <w:sz w:val="28"/>
          <w:szCs w:val="28"/>
        </w:rPr>
        <w:t>Если ноты ходят парами, </w:t>
      </w:r>
      <w:r w:rsidRPr="00B33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334E">
        <w:rPr>
          <w:rFonts w:ascii="Times New Roman" w:hAnsi="Times New Roman" w:cs="Times New Roman"/>
          <w:sz w:val="28"/>
          <w:szCs w:val="28"/>
        </w:rPr>
        <w:t>Их называют интервалами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11A4EBC" w14:textId="18EFEC58" w:rsidR="00996A74" w:rsidRDefault="00E00248" w:rsidP="00996A7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96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996A74">
        <w:rPr>
          <w:color w:val="000000"/>
          <w:sz w:val="28"/>
          <w:szCs w:val="28"/>
        </w:rPr>
        <w:t>П</w:t>
      </w:r>
      <w:r w:rsidR="00996A74" w:rsidRPr="00722C18">
        <w:rPr>
          <w:color w:val="000000"/>
          <w:sz w:val="28"/>
          <w:szCs w:val="28"/>
        </w:rPr>
        <w:t xml:space="preserve">рорабатывать </w:t>
      </w:r>
      <w:r w:rsidR="00996A74">
        <w:rPr>
          <w:color w:val="000000"/>
          <w:sz w:val="28"/>
          <w:szCs w:val="28"/>
        </w:rPr>
        <w:t xml:space="preserve">интервалов </w:t>
      </w:r>
      <w:r w:rsidR="00996A74" w:rsidRPr="00722C18">
        <w:rPr>
          <w:color w:val="000000"/>
          <w:sz w:val="28"/>
          <w:szCs w:val="28"/>
        </w:rPr>
        <w:t>интонационно</w:t>
      </w:r>
      <w:r w:rsidR="00996A74">
        <w:rPr>
          <w:color w:val="000000"/>
          <w:sz w:val="28"/>
          <w:szCs w:val="28"/>
        </w:rPr>
        <w:t>:</w:t>
      </w:r>
      <w:r w:rsidR="00996A74" w:rsidRPr="00722C18">
        <w:rPr>
          <w:color w:val="000000"/>
          <w:sz w:val="28"/>
          <w:szCs w:val="28"/>
        </w:rPr>
        <w:t xml:space="preserve"> </w:t>
      </w:r>
    </w:p>
    <w:p w14:paraId="194B6C53" w14:textId="77777777" w:rsidR="00996A74" w:rsidRPr="00C30455" w:rsidRDefault="00996A74" w:rsidP="00E0024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«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Прима, секунда, терция, кварта,</w:t>
      </w:r>
    </w:p>
    <w:p w14:paraId="7D876086" w14:textId="77777777" w:rsidR="00996A74" w:rsidRPr="00C30455" w:rsidRDefault="00996A74" w:rsidP="00E0024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квинта, секста, септима, октава.</w:t>
      </w:r>
    </w:p>
    <w:p w14:paraId="4D8EF39C" w14:textId="77777777" w:rsidR="00996A74" w:rsidRPr="00C30455" w:rsidRDefault="00996A74" w:rsidP="00E0024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знает эти интервалы</w:t>
      </w:r>
    </w:p>
    <w:p w14:paraId="00247620" w14:textId="77777777" w:rsidR="00996A74" w:rsidRPr="00996A74" w:rsidRDefault="00996A74" w:rsidP="00E0024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музыкантом не имеет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D463EC" w14:textId="2DC50971" w:rsidR="00996A74" w:rsidRDefault="00E00248" w:rsidP="00996A7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96A74">
        <w:rPr>
          <w:color w:val="000000"/>
          <w:sz w:val="28"/>
          <w:szCs w:val="28"/>
        </w:rPr>
        <w:t>Пение песенок про каждый интервал.</w:t>
      </w:r>
    </w:p>
    <w:p w14:paraId="1C0A145A" w14:textId="77777777" w:rsidR="00996A74" w:rsidRPr="00996A74" w:rsidRDefault="00996A74" w:rsidP="00996A7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iCs/>
          <w:color w:val="000000"/>
          <w:sz w:val="28"/>
          <w:szCs w:val="28"/>
        </w:rPr>
      </w:pPr>
      <w:r w:rsidRPr="00996A74">
        <w:rPr>
          <w:i/>
          <w:iCs/>
          <w:color w:val="000000"/>
          <w:sz w:val="28"/>
          <w:szCs w:val="28"/>
        </w:rPr>
        <w:t>Каждый интервал подкрепляется слайдом.</w:t>
      </w:r>
    </w:p>
    <w:p w14:paraId="392BA4B9" w14:textId="008877D3" w:rsidR="00996A74" w:rsidRPr="00C30455" w:rsidRDefault="00E00248" w:rsidP="00996A7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="00996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Пение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   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  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   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="00996A74" w:rsidRPr="00B3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 </w:t>
      </w:r>
      <w:r w:rsidR="00996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96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996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96A74" w:rsidRPr="00E00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1AD8C866" w14:textId="6BF49C06" w:rsidR="00996A74" w:rsidRPr="00E00248" w:rsidRDefault="00996A74" w:rsidP="00E00248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" w:name="_Hlk149905179"/>
      <w:r w:rsidRPr="00E00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Новая тема.  </w:t>
      </w:r>
    </w:p>
    <w:p w14:paraId="6018FC60" w14:textId="77777777" w:rsidR="00E00248" w:rsidRDefault="00E00248" w:rsidP="00E002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картинок:</w:t>
      </w:r>
      <w:r w:rsidR="00996A74"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DFDDA9" w14:textId="4A0C9A33" w:rsidR="00996A74" w:rsidRPr="00C30455" w:rsidRDefault="00E00248" w:rsidP="00E002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</w:t>
      </w:r>
      <w:r w:rsidR="00996A74"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996A74"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тгадайте, где какой интервал спрятался?</w:t>
      </w:r>
    </w:p>
    <w:bookmarkEnd w:id="1"/>
    <w:p w14:paraId="2137D61C" w14:textId="311AE973" w:rsidR="00B3334E" w:rsidRPr="00BE0DF8" w:rsidRDefault="00B3334E" w:rsidP="00BE0DF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 З</w:t>
      </w:r>
      <w:r w:rsidRPr="00485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адумывался ли кто-нибудь о том, что любая мелодия состоит из интервалов?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85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 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Pr="00485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определить, из каких интервалов состоит мелодия. Только помнит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85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85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два звука мелодии должны находиться рядом друг с другом. </w:t>
      </w:r>
    </w:p>
    <w:p w14:paraId="7C4115F5" w14:textId="743D4BCD" w:rsidR="00AA2FFA" w:rsidRDefault="00AA2FFA" w:rsidP="00B3334E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54">
        <w:rPr>
          <w:rFonts w:ascii="Times New Roman" w:hAnsi="Times New Roman" w:cs="Times New Roman"/>
          <w:b/>
          <w:sz w:val="28"/>
          <w:szCs w:val="28"/>
        </w:rPr>
        <w:t>Сравнение интервалов в слове:</w:t>
      </w:r>
    </w:p>
    <w:p w14:paraId="6E91E3AB" w14:textId="07FC24FF" w:rsidR="00AA2FFA" w:rsidRDefault="00AA2FFA" w:rsidP="00B3334E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Прима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A2FFA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AA2FFA">
        <w:rPr>
          <w:rFonts w:ascii="Times New Roman" w:hAnsi="Times New Roman" w:cs="Times New Roman"/>
          <w:bCs/>
          <w:sz w:val="28"/>
          <w:szCs w:val="28"/>
        </w:rPr>
        <w:t>надоедливый дятел»;</w:t>
      </w:r>
    </w:p>
    <w:p w14:paraId="0417B18A" w14:textId="1EB63E8B" w:rsidR="00AA2FFA" w:rsidRDefault="00AA2FFA" w:rsidP="00AA2F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r w:rsidRPr="00010E8B">
        <w:rPr>
          <w:rFonts w:ascii="Times New Roman" w:hAnsi="Times New Roman" w:cs="Times New Roman"/>
          <w:b/>
          <w:sz w:val="28"/>
          <w:szCs w:val="28"/>
        </w:rPr>
        <w:t>екунд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10E8B">
        <w:rPr>
          <w:rFonts w:ascii="Times New Roman" w:hAnsi="Times New Roman" w:cs="Times New Roman"/>
          <w:sz w:val="28"/>
          <w:szCs w:val="28"/>
        </w:rPr>
        <w:t xml:space="preserve"> – «дра</w:t>
      </w:r>
      <w:r>
        <w:rPr>
          <w:rFonts w:ascii="Times New Roman" w:hAnsi="Times New Roman" w:cs="Times New Roman"/>
          <w:sz w:val="28"/>
          <w:szCs w:val="28"/>
        </w:rPr>
        <w:t>чунья</w:t>
      </w:r>
      <w:r w:rsidRPr="00010E8B">
        <w:rPr>
          <w:rFonts w:ascii="Times New Roman" w:hAnsi="Times New Roman" w:cs="Times New Roman"/>
          <w:sz w:val="28"/>
          <w:szCs w:val="28"/>
        </w:rPr>
        <w:t xml:space="preserve">», «колючка», </w:t>
      </w:r>
      <w:r>
        <w:rPr>
          <w:rFonts w:ascii="Times New Roman" w:hAnsi="Times New Roman" w:cs="Times New Roman"/>
          <w:sz w:val="28"/>
          <w:szCs w:val="28"/>
        </w:rPr>
        <w:t>«скребущая, царапающая»;</w:t>
      </w:r>
    </w:p>
    <w:p w14:paraId="76CAA20B" w14:textId="06688CEB" w:rsidR="00AA2FFA" w:rsidRPr="00AA2FFA" w:rsidRDefault="00AA2FFA" w:rsidP="00AA2FF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4A22">
        <w:rPr>
          <w:rFonts w:ascii="Times New Roman" w:hAnsi="Times New Roman" w:cs="Times New Roman"/>
          <w:b/>
          <w:sz w:val="28"/>
          <w:szCs w:val="28"/>
        </w:rPr>
        <w:t>Терция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9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9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A39F9">
        <w:rPr>
          <w:rFonts w:ascii="Times New Roman" w:hAnsi="Times New Roman" w:cs="Times New Roman"/>
          <w:sz w:val="28"/>
          <w:szCs w:val="28"/>
        </w:rPr>
        <w:t>добра</w:t>
      </w:r>
      <w:r>
        <w:rPr>
          <w:rFonts w:ascii="Times New Roman" w:hAnsi="Times New Roman" w:cs="Times New Roman"/>
          <w:sz w:val="28"/>
          <w:szCs w:val="28"/>
        </w:rPr>
        <w:t>я, красивая, стройная», имеет ладовую окраску</w:t>
      </w:r>
      <w:r w:rsidRPr="005A39F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F44BB1" w14:textId="77777777" w:rsidR="00AA2FFA" w:rsidRDefault="00AA2FFA" w:rsidP="00AA2FF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4A22">
        <w:rPr>
          <w:rFonts w:ascii="Times New Roman" w:hAnsi="Times New Roman" w:cs="Times New Roman"/>
          <w:b/>
          <w:sz w:val="28"/>
          <w:szCs w:val="28"/>
        </w:rPr>
        <w:t xml:space="preserve">Кварта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A39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9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A39F9">
        <w:rPr>
          <w:rFonts w:ascii="Times New Roman" w:hAnsi="Times New Roman" w:cs="Times New Roman"/>
          <w:sz w:val="28"/>
          <w:szCs w:val="28"/>
        </w:rPr>
        <w:t xml:space="preserve">жесткая», «упрямая», «не только холодная, но и суровая»; </w:t>
      </w:r>
    </w:p>
    <w:p w14:paraId="2208B086" w14:textId="6358C0E1" w:rsidR="00AA2FFA" w:rsidRDefault="00AA2FFA" w:rsidP="00AA2FF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B4A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EB4A22">
        <w:rPr>
          <w:rFonts w:ascii="Times New Roman" w:hAnsi="Times New Roman" w:cs="Times New Roman"/>
          <w:b/>
          <w:sz w:val="28"/>
          <w:szCs w:val="28"/>
        </w:rPr>
        <w:t>Квинта</w:t>
      </w:r>
      <w:r w:rsidRPr="005A3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9F9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9F9">
        <w:rPr>
          <w:rFonts w:ascii="Times New Roman" w:hAnsi="Times New Roman" w:cs="Times New Roman"/>
          <w:sz w:val="28"/>
          <w:szCs w:val="28"/>
        </w:rPr>
        <w:t xml:space="preserve">«пустая», «холодная как медуза», «бесчувственная, как из замка Снежной королевы»; </w:t>
      </w:r>
    </w:p>
    <w:p w14:paraId="5EF59E16" w14:textId="4C075952" w:rsidR="00AA2FFA" w:rsidRDefault="00AA2FFA" w:rsidP="00AA2FF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0E8B">
        <w:rPr>
          <w:rFonts w:ascii="Times New Roman" w:hAnsi="Times New Roman" w:cs="Times New Roman"/>
          <w:b/>
          <w:sz w:val="28"/>
          <w:szCs w:val="28"/>
        </w:rPr>
        <w:t>Секста</w:t>
      </w:r>
      <w:r w:rsidRPr="00010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E8B">
        <w:rPr>
          <w:rFonts w:ascii="Times New Roman" w:hAnsi="Times New Roman" w:cs="Times New Roman"/>
          <w:sz w:val="28"/>
          <w:szCs w:val="28"/>
        </w:rPr>
        <w:t>– «любимица», «добр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10E8B">
        <w:rPr>
          <w:rFonts w:ascii="Times New Roman" w:hAnsi="Times New Roman" w:cs="Times New Roman"/>
          <w:sz w:val="28"/>
          <w:szCs w:val="28"/>
        </w:rPr>
        <w:t>», «мягкая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E8B">
        <w:rPr>
          <w:rFonts w:ascii="Times New Roman" w:hAnsi="Times New Roman" w:cs="Times New Roman"/>
          <w:sz w:val="28"/>
          <w:szCs w:val="28"/>
        </w:rPr>
        <w:t xml:space="preserve">, имеет ладовую окраску;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EC57DF" w14:textId="508A0BB9" w:rsidR="00AA2FFA" w:rsidRPr="00AA2FFA" w:rsidRDefault="00AA2FFA" w:rsidP="00AA2F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0E8B">
        <w:rPr>
          <w:rFonts w:ascii="Times New Roman" w:hAnsi="Times New Roman" w:cs="Times New Roman"/>
          <w:b/>
          <w:sz w:val="28"/>
          <w:szCs w:val="28"/>
        </w:rPr>
        <w:t>Септима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«ворчунья», «злючка»;</w:t>
      </w:r>
    </w:p>
    <w:p w14:paraId="29F60D85" w14:textId="7EE0387D" w:rsidR="00AA2FFA" w:rsidRDefault="00AA2FFA" w:rsidP="00AA2FF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EB4A22">
        <w:rPr>
          <w:rFonts w:ascii="Times New Roman" w:hAnsi="Times New Roman" w:cs="Times New Roman"/>
          <w:b/>
          <w:sz w:val="28"/>
          <w:szCs w:val="28"/>
        </w:rPr>
        <w:t>Октава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9F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A3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9F9">
        <w:rPr>
          <w:rFonts w:ascii="Times New Roman" w:hAnsi="Times New Roman" w:cs="Times New Roman"/>
          <w:sz w:val="28"/>
          <w:szCs w:val="28"/>
        </w:rPr>
        <w:t>звуки в ней «совершенно согласны друг с другом», «хорошо ладят</w:t>
      </w:r>
      <w:r>
        <w:rPr>
          <w:rFonts w:ascii="Times New Roman" w:hAnsi="Times New Roman" w:cs="Times New Roman"/>
          <w:sz w:val="28"/>
          <w:szCs w:val="28"/>
        </w:rPr>
        <w:t>, дружат</w:t>
      </w:r>
      <w:r w:rsidRPr="005A39F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F8FE3F" w14:textId="5C10F1A8" w:rsidR="00AA2FFA" w:rsidRPr="00AA2FFA" w:rsidRDefault="00AA2FFA" w:rsidP="00AA2F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0E8B">
        <w:rPr>
          <w:rFonts w:ascii="Times New Roman" w:hAnsi="Times New Roman" w:cs="Times New Roman"/>
          <w:b/>
          <w:sz w:val="28"/>
          <w:szCs w:val="28"/>
        </w:rPr>
        <w:t>Тритон</w:t>
      </w:r>
      <w:r w:rsidRPr="00010E8B">
        <w:rPr>
          <w:rFonts w:ascii="Times New Roman" w:hAnsi="Times New Roman" w:cs="Times New Roman"/>
          <w:sz w:val="28"/>
          <w:szCs w:val="28"/>
        </w:rPr>
        <w:t xml:space="preserve"> – «пират, шпион, злодей», «трево</w:t>
      </w:r>
      <w:r>
        <w:rPr>
          <w:rFonts w:ascii="Times New Roman" w:hAnsi="Times New Roman" w:cs="Times New Roman"/>
          <w:sz w:val="28"/>
          <w:szCs w:val="28"/>
        </w:rPr>
        <w:t>жный</w:t>
      </w:r>
      <w:r w:rsidRPr="00010E8B">
        <w:rPr>
          <w:rFonts w:ascii="Times New Roman" w:hAnsi="Times New Roman" w:cs="Times New Roman"/>
          <w:sz w:val="28"/>
          <w:szCs w:val="28"/>
        </w:rPr>
        <w:t>, напряженн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10E8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8B">
        <w:rPr>
          <w:rFonts w:ascii="Times New Roman" w:hAnsi="Times New Roman" w:cs="Times New Roman"/>
          <w:sz w:val="28"/>
          <w:szCs w:val="28"/>
        </w:rPr>
        <w:t>«хитрый, вредный».</w:t>
      </w:r>
    </w:p>
    <w:p w14:paraId="4D9D301F" w14:textId="77777777" w:rsidR="00940FF4" w:rsidRPr="00FB7FCF" w:rsidRDefault="00940FF4" w:rsidP="00940F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FCF">
        <w:rPr>
          <w:rFonts w:ascii="Times New Roman" w:hAnsi="Times New Roman" w:cs="Times New Roman"/>
          <w:sz w:val="28"/>
          <w:szCs w:val="28"/>
          <w:u w:val="single"/>
        </w:rPr>
        <w:t>Сказка о «</w:t>
      </w:r>
      <w:proofErr w:type="gramStart"/>
      <w:r w:rsidRPr="00FB7FCF">
        <w:rPr>
          <w:rFonts w:ascii="Times New Roman" w:hAnsi="Times New Roman" w:cs="Times New Roman"/>
          <w:sz w:val="28"/>
          <w:szCs w:val="28"/>
          <w:u w:val="single"/>
        </w:rPr>
        <w:t>волшебном  музыкальном</w:t>
      </w:r>
      <w:proofErr w:type="gramEnd"/>
      <w:r w:rsidRPr="00FB7FCF">
        <w:rPr>
          <w:rFonts w:ascii="Times New Roman" w:hAnsi="Times New Roman" w:cs="Times New Roman"/>
          <w:sz w:val="28"/>
          <w:szCs w:val="28"/>
          <w:u w:val="single"/>
        </w:rPr>
        <w:t xml:space="preserve"> лесе».</w:t>
      </w:r>
    </w:p>
    <w:p w14:paraId="224BEF1A" w14:textId="26097A04" w:rsidR="00940FF4" w:rsidRDefault="00940FF4" w:rsidP="00940F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B7FCF">
        <w:rPr>
          <w:rFonts w:ascii="Times New Roman" w:hAnsi="Times New Roman" w:cs="Times New Roman"/>
          <w:sz w:val="28"/>
          <w:szCs w:val="28"/>
        </w:rPr>
        <w:t xml:space="preserve">       </w:t>
      </w:r>
      <w:r w:rsidR="005F2353">
        <w:rPr>
          <w:rFonts w:ascii="Times New Roman" w:hAnsi="Times New Roman" w:cs="Times New Roman"/>
          <w:sz w:val="28"/>
          <w:szCs w:val="28"/>
        </w:rPr>
        <w:t xml:space="preserve">- </w:t>
      </w:r>
      <w:r w:rsidRPr="00FB7FCF">
        <w:rPr>
          <w:rFonts w:ascii="Times New Roman" w:hAnsi="Times New Roman" w:cs="Times New Roman"/>
          <w:sz w:val="28"/>
          <w:szCs w:val="28"/>
        </w:rPr>
        <w:t>В этом лесу живут все музыкальные знаки, ноты и созвучия.</w:t>
      </w:r>
    </w:p>
    <w:p w14:paraId="0DD54FFC" w14:textId="77777777" w:rsidR="005F2353" w:rsidRPr="00FB7FCF" w:rsidRDefault="005F2353" w:rsidP="005F235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FCF">
        <w:rPr>
          <w:rFonts w:ascii="Times New Roman" w:hAnsi="Times New Roman" w:cs="Times New Roman"/>
          <w:b/>
          <w:sz w:val="28"/>
          <w:szCs w:val="28"/>
        </w:rPr>
        <w:t xml:space="preserve">Прима и октава. </w:t>
      </w:r>
    </w:p>
    <w:p w14:paraId="4B6A32B7" w14:textId="47EE5A14" w:rsidR="005F2353" w:rsidRDefault="005F2353" w:rsidP="005F2353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B7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FC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Прима</w:t>
      </w:r>
      <w:r w:rsidRPr="00FB7FCF">
        <w:rPr>
          <w:rFonts w:ascii="Times New Roman" w:hAnsi="Times New Roman" w:cs="Times New Roman"/>
          <w:color w:val="000000"/>
          <w:sz w:val="28"/>
          <w:szCs w:val="28"/>
        </w:rPr>
        <w:t xml:space="preserve"> – это дятел, который клюет по два раза в одно и то же место в поиске червячка. </w:t>
      </w:r>
    </w:p>
    <w:p w14:paraId="549AA286" w14:textId="7E9E6052" w:rsidR="005F2353" w:rsidRDefault="005F2353" w:rsidP="005F23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D1AE8">
        <w:rPr>
          <w:color w:val="000000"/>
          <w:sz w:val="28"/>
          <w:szCs w:val="28"/>
        </w:rPr>
        <w:t xml:space="preserve">          </w:t>
      </w:r>
      <w:r w:rsidRPr="00FB7FCF">
        <w:rPr>
          <w:color w:val="000000"/>
          <w:sz w:val="28"/>
          <w:szCs w:val="28"/>
          <w:u w:val="single"/>
        </w:rPr>
        <w:t>Октава</w:t>
      </w:r>
      <w:r w:rsidRPr="00722C1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это </w:t>
      </w:r>
      <w:r w:rsidRPr="00722C18">
        <w:rPr>
          <w:color w:val="000000"/>
          <w:sz w:val="28"/>
          <w:szCs w:val="28"/>
        </w:rPr>
        <w:t xml:space="preserve">жираф. Очень высокий. </w:t>
      </w:r>
      <w:r>
        <w:rPr>
          <w:color w:val="000000"/>
          <w:sz w:val="28"/>
          <w:szCs w:val="28"/>
        </w:rPr>
        <w:t>Ногами стоит на 1 этаже, в голова у него на 8-ом.</w:t>
      </w:r>
    </w:p>
    <w:p w14:paraId="1CE23037" w14:textId="6F5C3D18" w:rsidR="002472FE" w:rsidRPr="002472FE" w:rsidRDefault="002472FE" w:rsidP="002472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(Запись</w:t>
      </w:r>
      <w:r w:rsidRPr="002472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– 8)</w:t>
      </w:r>
    </w:p>
    <w:p w14:paraId="56208A1E" w14:textId="77777777" w:rsidR="00940FF4" w:rsidRPr="00FB7FCF" w:rsidRDefault="00940FF4" w:rsidP="00940FF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FCF">
        <w:rPr>
          <w:rFonts w:ascii="Times New Roman" w:hAnsi="Times New Roman" w:cs="Times New Roman"/>
          <w:b/>
          <w:sz w:val="28"/>
          <w:szCs w:val="28"/>
        </w:rPr>
        <w:t>Секунда и септима.</w:t>
      </w:r>
    </w:p>
    <w:p w14:paraId="395F7A4A" w14:textId="77777777" w:rsidR="00940FF4" w:rsidRPr="00F54C66" w:rsidRDefault="00940FF4" w:rsidP="00940FF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54C66">
        <w:rPr>
          <w:color w:val="000000"/>
          <w:sz w:val="28"/>
          <w:szCs w:val="28"/>
        </w:rPr>
        <w:t xml:space="preserve">  </w:t>
      </w:r>
      <w:r w:rsidRPr="00F54C66">
        <w:rPr>
          <w:color w:val="000000"/>
          <w:sz w:val="28"/>
          <w:szCs w:val="28"/>
          <w:u w:val="single"/>
        </w:rPr>
        <w:t xml:space="preserve"> Секунда</w:t>
      </w:r>
      <w:r w:rsidRPr="00F54C66">
        <w:rPr>
          <w:color w:val="000000"/>
          <w:sz w:val="28"/>
          <w:szCs w:val="28"/>
        </w:rPr>
        <w:t xml:space="preserve"> </w:t>
      </w:r>
      <w:proofErr w:type="gramStart"/>
      <w:r w:rsidRPr="00F54C66">
        <w:rPr>
          <w:color w:val="000000"/>
          <w:sz w:val="28"/>
          <w:szCs w:val="28"/>
        </w:rPr>
        <w:t>-  ежик</w:t>
      </w:r>
      <w:proofErr w:type="gramEnd"/>
      <w:r w:rsidRPr="00F54C66">
        <w:rPr>
          <w:color w:val="000000"/>
          <w:sz w:val="28"/>
          <w:szCs w:val="28"/>
        </w:rPr>
        <w:t xml:space="preserve"> – маленький и большой. </w:t>
      </w:r>
    </w:p>
    <w:p w14:paraId="1EE3371C" w14:textId="40A0BD20" w:rsidR="00940FF4" w:rsidRDefault="00940FF4" w:rsidP="00940FF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F54C66">
        <w:rPr>
          <w:color w:val="000000"/>
          <w:sz w:val="28"/>
          <w:szCs w:val="28"/>
        </w:rPr>
        <w:t xml:space="preserve">          </w:t>
      </w:r>
      <w:r w:rsidRPr="00F54C66">
        <w:rPr>
          <w:color w:val="000000"/>
          <w:sz w:val="28"/>
          <w:szCs w:val="28"/>
          <w:u w:val="single"/>
        </w:rPr>
        <w:t xml:space="preserve"> Септима</w:t>
      </w:r>
      <w:r w:rsidRPr="00F54C66">
        <w:rPr>
          <w:color w:val="000000"/>
          <w:sz w:val="28"/>
          <w:szCs w:val="28"/>
        </w:rPr>
        <w:t xml:space="preserve"> – она такая же острая, колючая, только иголки у нее семиметровые – это дальний родственник ежа – дикобраз. </w:t>
      </w:r>
    </w:p>
    <w:p w14:paraId="718454C1" w14:textId="61DEAF7F" w:rsidR="002472FE" w:rsidRPr="002472FE" w:rsidRDefault="002472FE" w:rsidP="002472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(Запись</w:t>
      </w:r>
      <w:r w:rsidRPr="002472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 – 7)</w:t>
      </w:r>
    </w:p>
    <w:p w14:paraId="7EEB6812" w14:textId="77777777" w:rsidR="00940FF4" w:rsidRPr="00FB7FCF" w:rsidRDefault="00940FF4" w:rsidP="00940F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B7FCF">
        <w:rPr>
          <w:rFonts w:ascii="Times New Roman" w:hAnsi="Times New Roman" w:cs="Times New Roman"/>
          <w:b/>
          <w:sz w:val="28"/>
          <w:szCs w:val="28"/>
        </w:rPr>
        <w:t>Терция и секста.</w:t>
      </w:r>
      <w:r w:rsidRPr="00FB7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481C9" w14:textId="77777777" w:rsidR="00940FF4" w:rsidRPr="00FB7FCF" w:rsidRDefault="00940FF4" w:rsidP="00940FF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22C1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</w:t>
      </w:r>
      <w:r w:rsidRPr="00F54C66">
        <w:rPr>
          <w:color w:val="000000"/>
          <w:sz w:val="28"/>
          <w:szCs w:val="28"/>
          <w:u w:val="single"/>
        </w:rPr>
        <w:t>Терция</w:t>
      </w:r>
      <w:r w:rsidRPr="00722C18">
        <w:rPr>
          <w:i/>
          <w:color w:val="000000"/>
          <w:sz w:val="28"/>
          <w:szCs w:val="28"/>
        </w:rPr>
        <w:t xml:space="preserve"> – </w:t>
      </w:r>
      <w:r w:rsidRPr="00FB7FCF">
        <w:rPr>
          <w:color w:val="000000"/>
          <w:sz w:val="28"/>
          <w:szCs w:val="28"/>
        </w:rPr>
        <w:t xml:space="preserve">это заяц, у которого короткие передние лапки, поэтому он перепрыгивает только через одну нотку. </w:t>
      </w:r>
    </w:p>
    <w:p w14:paraId="10CFE247" w14:textId="36FF7EB8" w:rsidR="005F2353" w:rsidRDefault="00940FF4" w:rsidP="00940FF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FB7FCF">
        <w:rPr>
          <w:color w:val="000000"/>
          <w:sz w:val="28"/>
          <w:szCs w:val="28"/>
        </w:rPr>
        <w:t xml:space="preserve">          </w:t>
      </w:r>
      <w:r w:rsidR="005F2353" w:rsidRPr="00FB7FCF">
        <w:rPr>
          <w:color w:val="000000"/>
          <w:sz w:val="28"/>
          <w:szCs w:val="28"/>
          <w:u w:val="single"/>
        </w:rPr>
        <w:t>Секста.</w:t>
      </w:r>
      <w:r w:rsidRPr="00FB7FCF">
        <w:rPr>
          <w:color w:val="000000"/>
          <w:sz w:val="28"/>
          <w:szCs w:val="28"/>
        </w:rPr>
        <w:t xml:space="preserve"> </w:t>
      </w:r>
      <w:proofErr w:type="gramStart"/>
      <w:r w:rsidRPr="00FB7FCF">
        <w:rPr>
          <w:color w:val="000000"/>
          <w:sz w:val="28"/>
          <w:szCs w:val="28"/>
        </w:rPr>
        <w:t>У  зайца</w:t>
      </w:r>
      <w:proofErr w:type="gramEnd"/>
      <w:r w:rsidRPr="00FB7FCF">
        <w:rPr>
          <w:color w:val="000000"/>
          <w:sz w:val="28"/>
          <w:szCs w:val="28"/>
        </w:rPr>
        <w:t xml:space="preserve"> в далекой стране Авст</w:t>
      </w:r>
      <w:r w:rsidR="005F2353">
        <w:rPr>
          <w:color w:val="000000"/>
          <w:sz w:val="28"/>
          <w:szCs w:val="28"/>
        </w:rPr>
        <w:t>ралии</w:t>
      </w:r>
      <w:r w:rsidRPr="00FB7FCF">
        <w:rPr>
          <w:color w:val="000000"/>
          <w:sz w:val="28"/>
          <w:szCs w:val="28"/>
        </w:rPr>
        <w:t xml:space="preserve"> живет подруга – кенгуру. Она высокая, так </w:t>
      </w:r>
      <w:r w:rsidR="005F2353" w:rsidRPr="00FB7FCF">
        <w:rPr>
          <w:color w:val="000000"/>
          <w:sz w:val="28"/>
          <w:szCs w:val="28"/>
        </w:rPr>
        <w:t>же,</w:t>
      </w:r>
      <w:r w:rsidRPr="00FB7FCF">
        <w:rPr>
          <w:color w:val="000000"/>
          <w:sz w:val="28"/>
          <w:szCs w:val="28"/>
        </w:rPr>
        <w:t xml:space="preserve"> как и заяц, любит прыгать. </w:t>
      </w:r>
    </w:p>
    <w:p w14:paraId="02AD2726" w14:textId="3A524BE5" w:rsidR="002472FE" w:rsidRPr="002472FE" w:rsidRDefault="002472FE" w:rsidP="002472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(Запись</w:t>
      </w:r>
      <w:r w:rsidRPr="002472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 – 6)</w:t>
      </w:r>
    </w:p>
    <w:p w14:paraId="7AF68779" w14:textId="77777777" w:rsidR="00940FF4" w:rsidRPr="00FB7FCF" w:rsidRDefault="00940FF4" w:rsidP="00940F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B7FCF">
        <w:rPr>
          <w:rFonts w:ascii="Times New Roman" w:hAnsi="Times New Roman" w:cs="Times New Roman"/>
          <w:b/>
          <w:sz w:val="28"/>
          <w:szCs w:val="28"/>
        </w:rPr>
        <w:lastRenderedPageBreak/>
        <w:t>Кварта и квинта.</w:t>
      </w:r>
      <w:r w:rsidRPr="00FB7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AF07D" w14:textId="197C39B8" w:rsidR="005F2353" w:rsidRDefault="00940FF4" w:rsidP="00940FF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Кварта</w:t>
      </w:r>
      <w:r w:rsidRPr="001D1AE8">
        <w:rPr>
          <w:color w:val="000000"/>
          <w:sz w:val="28"/>
          <w:szCs w:val="28"/>
          <w:u w:val="single"/>
        </w:rPr>
        <w:t>.</w:t>
      </w:r>
      <w:r>
        <w:rPr>
          <w:i/>
          <w:color w:val="000000"/>
          <w:sz w:val="28"/>
          <w:szCs w:val="28"/>
        </w:rPr>
        <w:t xml:space="preserve">  </w:t>
      </w:r>
      <w:r w:rsidRPr="005F2353">
        <w:rPr>
          <w:iCs/>
          <w:color w:val="000000"/>
          <w:sz w:val="28"/>
          <w:szCs w:val="28"/>
        </w:rPr>
        <w:t xml:space="preserve">Директор, который и есть кварта. Он очень деловой, </w:t>
      </w:r>
      <w:r w:rsidR="005F2353">
        <w:rPr>
          <w:iCs/>
          <w:color w:val="000000"/>
          <w:sz w:val="28"/>
          <w:szCs w:val="28"/>
        </w:rPr>
        <w:t xml:space="preserve">любит петь: </w:t>
      </w:r>
      <w:r w:rsidR="005F2353">
        <w:rPr>
          <w:color w:val="000000"/>
          <w:sz w:val="28"/>
          <w:szCs w:val="28"/>
        </w:rPr>
        <w:t>«Я директор, я директор».</w:t>
      </w:r>
    </w:p>
    <w:p w14:paraId="46EB0DF0" w14:textId="235F0661" w:rsidR="00940FF4" w:rsidRPr="005F2353" w:rsidRDefault="00940FF4" w:rsidP="002472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D1AE8">
        <w:rPr>
          <w:color w:val="000000"/>
          <w:sz w:val="28"/>
          <w:szCs w:val="28"/>
        </w:rPr>
        <w:t xml:space="preserve">         </w:t>
      </w:r>
      <w:r w:rsidRPr="001D1AE8">
        <w:rPr>
          <w:color w:val="000000"/>
          <w:sz w:val="28"/>
          <w:szCs w:val="28"/>
          <w:u w:val="single"/>
        </w:rPr>
        <w:t>Квинта</w:t>
      </w:r>
      <w:r w:rsidRPr="00722C18">
        <w:rPr>
          <w:color w:val="000000"/>
          <w:sz w:val="28"/>
          <w:szCs w:val="28"/>
        </w:rPr>
        <w:t xml:space="preserve"> – это ледяная статуя, холодная, п</w:t>
      </w:r>
      <w:r w:rsidR="005F2353">
        <w:rPr>
          <w:color w:val="000000"/>
          <w:sz w:val="28"/>
          <w:szCs w:val="28"/>
        </w:rPr>
        <w:t>устая</w:t>
      </w:r>
      <w:proofErr w:type="gramStart"/>
      <w:r w:rsidRPr="00722C18">
        <w:rPr>
          <w:color w:val="000000"/>
          <w:sz w:val="28"/>
          <w:szCs w:val="28"/>
        </w:rPr>
        <w:t xml:space="preserve">. </w:t>
      </w:r>
      <w:r w:rsidRPr="001D1AE8">
        <w:rPr>
          <w:i/>
          <w:color w:val="000000"/>
          <w:sz w:val="28"/>
          <w:szCs w:val="28"/>
        </w:rPr>
        <w:t>.</w:t>
      </w:r>
      <w:proofErr w:type="gramEnd"/>
    </w:p>
    <w:p w14:paraId="6F1C26CD" w14:textId="3E4331E8" w:rsidR="005F2353" w:rsidRPr="002472FE" w:rsidRDefault="002472FE" w:rsidP="002472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(Запись</w:t>
      </w:r>
      <w:r w:rsidRPr="002472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 – 5)</w:t>
      </w:r>
    </w:p>
    <w:p w14:paraId="27A93C08" w14:textId="314B7ED5" w:rsidR="00940FF4" w:rsidRDefault="00940FF4" w:rsidP="00940FF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color w:val="000000"/>
          <w:sz w:val="28"/>
          <w:szCs w:val="28"/>
        </w:rPr>
      </w:pPr>
      <w:r w:rsidRPr="00592440">
        <w:rPr>
          <w:b/>
          <w:bCs/>
          <w:color w:val="000000"/>
          <w:sz w:val="28"/>
          <w:szCs w:val="28"/>
        </w:rPr>
        <w:t xml:space="preserve">Игра </w:t>
      </w:r>
      <w:proofErr w:type="gramStart"/>
      <w:r w:rsidRPr="00592440">
        <w:rPr>
          <w:b/>
          <w:bCs/>
          <w:color w:val="000000"/>
          <w:sz w:val="28"/>
          <w:szCs w:val="28"/>
        </w:rPr>
        <w:t>« Допеваем</w:t>
      </w:r>
      <w:proofErr w:type="gramEnd"/>
      <w:r w:rsidRPr="00592440">
        <w:rPr>
          <w:b/>
          <w:bCs/>
          <w:color w:val="000000"/>
          <w:sz w:val="28"/>
          <w:szCs w:val="28"/>
        </w:rPr>
        <w:t xml:space="preserve"> интервал»</w:t>
      </w:r>
      <w:r w:rsidR="002472FE">
        <w:rPr>
          <w:b/>
          <w:bCs/>
          <w:color w:val="000000"/>
          <w:sz w:val="28"/>
          <w:szCs w:val="28"/>
        </w:rPr>
        <w:t>.</w:t>
      </w:r>
    </w:p>
    <w:p w14:paraId="2CE1194B" w14:textId="4B1D6BE1" w:rsidR="00AA2FFA" w:rsidRDefault="00AA2FFA" w:rsidP="00940FF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proofErr w:type="spellStart"/>
      <w:r w:rsidRPr="00AA2FFA">
        <w:rPr>
          <w:color w:val="000000"/>
          <w:sz w:val="28"/>
          <w:szCs w:val="28"/>
        </w:rPr>
        <w:t>Допевание</w:t>
      </w:r>
      <w:proofErr w:type="spellEnd"/>
      <w:r w:rsidRPr="00AA2FFA">
        <w:rPr>
          <w:color w:val="000000"/>
          <w:sz w:val="28"/>
          <w:szCs w:val="28"/>
        </w:rPr>
        <w:t xml:space="preserve"> интервала от заданного звука</w:t>
      </w:r>
      <w:r>
        <w:rPr>
          <w:color w:val="000000"/>
          <w:sz w:val="28"/>
          <w:szCs w:val="28"/>
        </w:rPr>
        <w:t xml:space="preserve"> вверх и вниз</w:t>
      </w:r>
      <w:r w:rsidRPr="00AA2FFA">
        <w:rPr>
          <w:color w:val="000000"/>
          <w:sz w:val="28"/>
          <w:szCs w:val="28"/>
        </w:rPr>
        <w:t xml:space="preserve">. </w:t>
      </w:r>
    </w:p>
    <w:p w14:paraId="2BAD004E" w14:textId="2F750BE3" w:rsidR="00940FF4" w:rsidRDefault="00AA2FFA" w:rsidP="00AA2FFA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Пение скачков.</w:t>
      </w:r>
    </w:p>
    <w:p w14:paraId="64106D7E" w14:textId="77777777" w:rsidR="00C06A69" w:rsidRDefault="00C06A69" w:rsidP="00C06A6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6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B338F">
        <w:rPr>
          <w:rFonts w:ascii="Times New Roman" w:hAnsi="Times New Roman" w:cs="Times New Roman"/>
          <w:b/>
          <w:sz w:val="28"/>
          <w:szCs w:val="28"/>
        </w:rPr>
        <w:t>ерции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поют вот так</w:t>
      </w:r>
      <w:r w:rsidRPr="007B33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(показ)</w:t>
      </w:r>
    </w:p>
    <w:p w14:paraId="07B95EE0" w14:textId="0D75ACDE" w:rsidR="00940FF4" w:rsidRPr="00C06A69" w:rsidRDefault="00C06A69" w:rsidP="00C06A6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их «перевернуть», то запоют </w:t>
      </w:r>
      <w:r w:rsidRPr="007B338F">
        <w:rPr>
          <w:rFonts w:ascii="Times New Roman" w:hAnsi="Times New Roman" w:cs="Times New Roman"/>
          <w:b/>
          <w:sz w:val="28"/>
          <w:szCs w:val="28"/>
        </w:rPr>
        <w:t>сексты</w:t>
      </w:r>
      <w:r w:rsidRPr="00C06A69">
        <w:rPr>
          <w:rFonts w:ascii="Times New Roman" w:hAnsi="Times New Roman" w:cs="Times New Roman"/>
          <w:bCs/>
          <w:sz w:val="28"/>
          <w:szCs w:val="28"/>
        </w:rPr>
        <w:t>, вот так.   (показ)</w:t>
      </w:r>
    </w:p>
    <w:p w14:paraId="56913257" w14:textId="434C2517" w:rsidR="00940FF4" w:rsidRDefault="00940FF4" w:rsidP="00940F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5B90">
        <w:rPr>
          <w:rFonts w:ascii="Times New Roman" w:hAnsi="Times New Roman" w:cs="Times New Roman"/>
          <w:b/>
          <w:sz w:val="28"/>
          <w:szCs w:val="28"/>
        </w:rPr>
        <w:t xml:space="preserve"> Интервалы</w:t>
      </w:r>
      <w:r>
        <w:rPr>
          <w:rFonts w:ascii="Times New Roman" w:hAnsi="Times New Roman" w:cs="Times New Roman"/>
          <w:sz w:val="28"/>
          <w:szCs w:val="28"/>
        </w:rPr>
        <w:t xml:space="preserve"> – это удивительные музыкальные существа. Больше всего они любят кувыркаться, то есть становиться вверх ногами.</w:t>
      </w:r>
    </w:p>
    <w:p w14:paraId="10BDEEB7" w14:textId="22D10E8F" w:rsidR="00C06A69" w:rsidRPr="00C06A69" w:rsidRDefault="00940FF4" w:rsidP="00C06A6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F5B90">
        <w:rPr>
          <w:rFonts w:ascii="Times New Roman" w:hAnsi="Times New Roman" w:cs="Times New Roman"/>
          <w:sz w:val="28"/>
          <w:szCs w:val="28"/>
        </w:rPr>
        <w:t>Такой «</w:t>
      </w:r>
      <w:proofErr w:type="gramStart"/>
      <w:r w:rsidRPr="009F5B90">
        <w:rPr>
          <w:rFonts w:ascii="Times New Roman" w:hAnsi="Times New Roman" w:cs="Times New Roman"/>
          <w:sz w:val="28"/>
          <w:szCs w:val="28"/>
        </w:rPr>
        <w:t>переворот»  называется</w:t>
      </w:r>
      <w:proofErr w:type="gramEnd"/>
      <w:r w:rsidRPr="009F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5B90">
        <w:rPr>
          <w:rFonts w:ascii="Times New Roman" w:hAnsi="Times New Roman" w:cs="Times New Roman"/>
          <w:sz w:val="28"/>
          <w:szCs w:val="28"/>
        </w:rPr>
        <w:t>ОБРАЩЕНИЕМ.</w:t>
      </w:r>
    </w:p>
    <w:p w14:paraId="2CA54327" w14:textId="77777777" w:rsidR="00C06A69" w:rsidRDefault="00C06A69" w:rsidP="00C06A69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6A69">
        <w:rPr>
          <w:rFonts w:ascii="Times New Roman" w:hAnsi="Times New Roman" w:cs="Times New Roman"/>
          <w:b/>
          <w:bCs/>
          <w:sz w:val="28"/>
          <w:szCs w:val="28"/>
        </w:rPr>
        <w:t>Пение интервалов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291784" w14:textId="77777777" w:rsidR="00C06A69" w:rsidRDefault="00C06A69" w:rsidP="00C06A69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06A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07FE4">
        <w:rPr>
          <w:rFonts w:ascii="Times New Roman" w:hAnsi="Times New Roman" w:cs="Times New Roman"/>
          <w:sz w:val="28"/>
          <w:szCs w:val="28"/>
        </w:rPr>
        <w:t>«вертикали»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17B8C4A" w14:textId="32C0CD7A" w:rsidR="00C06A69" w:rsidRDefault="00C06A69" w:rsidP="00C06A69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B07FE4">
        <w:rPr>
          <w:rFonts w:ascii="Times New Roman" w:hAnsi="Times New Roman" w:cs="Times New Roman"/>
          <w:sz w:val="28"/>
          <w:szCs w:val="28"/>
        </w:rPr>
        <w:t xml:space="preserve">«интервальные дорожки»: вверх - большие интервалы, вниз - малые. Затем наоборот. </w:t>
      </w:r>
    </w:p>
    <w:p w14:paraId="5BC1DA5B" w14:textId="384D854D" w:rsidR="00C06A69" w:rsidRDefault="00C06A69" w:rsidP="00C06A69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B07FE4">
        <w:rPr>
          <w:rFonts w:ascii="Times New Roman" w:hAnsi="Times New Roman" w:cs="Times New Roman"/>
          <w:sz w:val="28"/>
          <w:szCs w:val="28"/>
        </w:rPr>
        <w:t xml:space="preserve">цепочкой. </w:t>
      </w:r>
    </w:p>
    <w:p w14:paraId="207F260E" w14:textId="77777777" w:rsidR="00BE0DF8" w:rsidRDefault="00BE0DF8" w:rsidP="00BE0DF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азделимся на команды.</w:t>
      </w: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48E3A294" w14:textId="77777777" w:rsidR="00BE0DF8" w:rsidRDefault="00BE0DF8" w:rsidP="00BE0DF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Первая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будет </w:t>
      </w: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определять интервалы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первых четырех тактов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E0EA25" w14:textId="77777777" w:rsidR="00BE0DF8" w:rsidRDefault="00BE0DF8" w:rsidP="00BE0DF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Вторая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вторых четырех тактов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2837A3D" w14:textId="77777777" w:rsidR="00BE0DF8" w:rsidRDefault="00BE0DF8" w:rsidP="00BE0DF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команды по очереди будут диктовать другой команде последовательность, цепочку инте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рвалов для выкладывания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карточек 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ряда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8F5461D" w14:textId="77777777" w:rsidR="00BE0DF8" w:rsidRDefault="00BE0DF8" w:rsidP="00BE0DF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Верхний ряд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интервалы, имею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 </w:t>
      </w: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восходящую направленность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041C5E9E" w14:textId="77777777" w:rsidR="00E00248" w:rsidRDefault="00BE0DF8" w:rsidP="00BE0DF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Нижний ряд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интервалы, имеющие </w:t>
      </w:r>
      <w:r w:rsidRPr="00F822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нисходящую направленность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2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ч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вниз,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вниз,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тритон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тритон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вниз…</w:t>
      </w:r>
    </w:p>
    <w:p w14:paraId="1B65B5B3" w14:textId="40285C85" w:rsidR="00E00248" w:rsidRPr="00E00248" w:rsidRDefault="00E00248" w:rsidP="00E00248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r w:rsidRPr="00E00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Закрепление новой темы.</w:t>
      </w:r>
    </w:p>
    <w:p w14:paraId="27F84E8C" w14:textId="00C54D99" w:rsidR="00E00248" w:rsidRPr="00C30455" w:rsidRDefault="00E00248" w:rsidP="00E002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слух.</w:t>
      </w:r>
    </w:p>
    <w:p w14:paraId="36ECBB7E" w14:textId="6E0337C0" w:rsidR="00BE0DF8" w:rsidRPr="00E00248" w:rsidRDefault="00E00248" w:rsidP="00E002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</w:t>
      </w:r>
      <w:r w:rsidR="00BE0DF8" w:rsidRPr="00F822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33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BE0D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BE0DF8" w:rsidRPr="00BE0D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луховой анализ.</w:t>
      </w:r>
      <w:r w:rsidR="00B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0DF8" w:rsidRPr="00BE0D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Игра </w:t>
      </w:r>
      <w:r w:rsidR="00BE0DF8" w:rsidRPr="00453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E0D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BE0DF8" w:rsidRPr="00453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ойма</w:t>
      </w:r>
      <w:r w:rsidR="00BE0D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BE0DF8" w:rsidRPr="00453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преступника».</w:t>
      </w:r>
    </w:p>
    <w:p w14:paraId="4D6203AD" w14:textId="25ED35E9" w:rsidR="007133D6" w:rsidRPr="00C30455" w:rsidRDefault="007133D6" w:rsidP="007133D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133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Итоги урока.</w:t>
      </w:r>
    </w:p>
    <w:p w14:paraId="4433DC30" w14:textId="77777777" w:rsidR="007133D6" w:rsidRPr="00C30455" w:rsidRDefault="007133D6" w:rsidP="00713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Какие новые слова узнали»? </w:t>
      </w:r>
    </w:p>
    <w:p w14:paraId="1492FD33" w14:textId="77777777" w:rsidR="007133D6" w:rsidRPr="00C30455" w:rsidRDefault="007133D6" w:rsidP="00713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Что нового вы узнали об интервалах? </w:t>
      </w:r>
    </w:p>
    <w:p w14:paraId="6608463F" w14:textId="77777777" w:rsidR="007133D6" w:rsidRPr="00C30455" w:rsidRDefault="007133D6" w:rsidP="00713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Какие они бывают? </w:t>
      </w:r>
    </w:p>
    <w:p w14:paraId="667BCBFB" w14:textId="77777777" w:rsidR="007133D6" w:rsidRPr="00C30455" w:rsidRDefault="007133D6" w:rsidP="00713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Что вам сегодня на уроке больше понравилось делать?             </w:t>
      </w:r>
    </w:p>
    <w:p w14:paraId="364D4802" w14:textId="2C7D567E" w:rsidR="007133D6" w:rsidRPr="00C30455" w:rsidRDefault="007133D6" w:rsidP="007133D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3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 с комментариями:</w:t>
      </w:r>
    </w:p>
    <w:p w14:paraId="18121BD2" w14:textId="05E5D8C8" w:rsidR="00BE0DF8" w:rsidRPr="007133D6" w:rsidRDefault="00BE0DF8" w:rsidP="007133D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133D6">
        <w:rPr>
          <w:rFonts w:ascii="Times New Roman" w:hAnsi="Times New Roman" w:cs="Times New Roman"/>
          <w:iCs/>
          <w:color w:val="000000"/>
          <w:sz w:val="28"/>
          <w:szCs w:val="28"/>
        </w:rPr>
        <w:t>Строить и петь интервалы от звуков: «ми», «фа», «соль».</w:t>
      </w:r>
    </w:p>
    <w:p w14:paraId="5699003C" w14:textId="1E7B8F0E" w:rsidR="00996A74" w:rsidRPr="007133D6" w:rsidRDefault="00996A74" w:rsidP="007133D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3D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Выставление оценок.</w:t>
      </w:r>
    </w:p>
    <w:p w14:paraId="2DA33A7E" w14:textId="77777777" w:rsidR="00BE0DF8" w:rsidRDefault="00BE0DF8" w:rsidP="00BE0DF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5543524" w14:textId="77777777" w:rsidR="00BE0DF8" w:rsidRDefault="00BE0DF8" w:rsidP="00BE0DF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DB0101C" w14:textId="77777777" w:rsidR="00BE0DF8" w:rsidRDefault="00BE0DF8" w:rsidP="00BE0DF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614C3DC" w14:textId="22D92263" w:rsidR="00401EFC" w:rsidRPr="00F82290" w:rsidRDefault="00401EFC" w:rsidP="00401E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AA938E" w14:textId="3E5C49D0" w:rsidR="00BE0DF8" w:rsidRPr="00F82290" w:rsidRDefault="00BE0DF8" w:rsidP="00BE0DF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2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5BEB971C" w14:textId="77777777" w:rsidR="00BE0DF8" w:rsidRDefault="00BE0DF8" w:rsidP="00BE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CD308" w14:textId="3E9FF6F6" w:rsidR="00845F96" w:rsidRPr="00B3334E" w:rsidRDefault="00845F96">
      <w:pPr>
        <w:rPr>
          <w:rFonts w:ascii="Times New Roman" w:hAnsi="Times New Roman" w:cs="Times New Roman"/>
        </w:rPr>
      </w:pPr>
    </w:p>
    <w:sectPr w:rsidR="00845F96" w:rsidRPr="00B3334E" w:rsidSect="00AA2F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ACD"/>
    <w:multiLevelType w:val="multilevel"/>
    <w:tmpl w:val="C870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6594E"/>
    <w:multiLevelType w:val="multilevel"/>
    <w:tmpl w:val="DF9E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AFC"/>
    <w:multiLevelType w:val="hybridMultilevel"/>
    <w:tmpl w:val="21F64F56"/>
    <w:lvl w:ilvl="0" w:tplc="F64EC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C181BDE"/>
    <w:multiLevelType w:val="multilevel"/>
    <w:tmpl w:val="FA0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E1647"/>
    <w:multiLevelType w:val="multilevel"/>
    <w:tmpl w:val="DF9E48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54165"/>
    <w:multiLevelType w:val="multilevel"/>
    <w:tmpl w:val="3B0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B2E69"/>
    <w:multiLevelType w:val="multilevel"/>
    <w:tmpl w:val="0088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D46A1"/>
    <w:multiLevelType w:val="multilevel"/>
    <w:tmpl w:val="9D1CC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10760"/>
    <w:multiLevelType w:val="hybridMultilevel"/>
    <w:tmpl w:val="7004A3A2"/>
    <w:lvl w:ilvl="0" w:tplc="8D209B82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9" w15:restartNumberingAfterBreak="0">
    <w:nsid w:val="2FC25116"/>
    <w:multiLevelType w:val="multilevel"/>
    <w:tmpl w:val="DF9E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D08E0"/>
    <w:multiLevelType w:val="multilevel"/>
    <w:tmpl w:val="DF9E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943CF"/>
    <w:multiLevelType w:val="multilevel"/>
    <w:tmpl w:val="374A7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B772E"/>
    <w:multiLevelType w:val="multilevel"/>
    <w:tmpl w:val="08AA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A021C"/>
    <w:multiLevelType w:val="multilevel"/>
    <w:tmpl w:val="DF9E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94784"/>
    <w:multiLevelType w:val="hybridMultilevel"/>
    <w:tmpl w:val="0C28D22C"/>
    <w:lvl w:ilvl="0" w:tplc="A086B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68E1ACE"/>
    <w:multiLevelType w:val="multilevel"/>
    <w:tmpl w:val="753A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0344B"/>
    <w:multiLevelType w:val="hybridMultilevel"/>
    <w:tmpl w:val="27FC3EF2"/>
    <w:lvl w:ilvl="0" w:tplc="4E1E42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FC36A11"/>
    <w:multiLevelType w:val="multilevel"/>
    <w:tmpl w:val="8606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036836"/>
    <w:multiLevelType w:val="hybridMultilevel"/>
    <w:tmpl w:val="7B0CFE1C"/>
    <w:lvl w:ilvl="0" w:tplc="E424BEC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7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18"/>
  </w:num>
  <w:num w:numId="13">
    <w:abstractNumId w:val="10"/>
  </w:num>
  <w:num w:numId="14">
    <w:abstractNumId w:val="4"/>
  </w:num>
  <w:num w:numId="15">
    <w:abstractNumId w:val="16"/>
  </w:num>
  <w:num w:numId="16">
    <w:abstractNumId w:val="1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B9"/>
    <w:rsid w:val="002472FE"/>
    <w:rsid w:val="00401EFC"/>
    <w:rsid w:val="005F2353"/>
    <w:rsid w:val="007133D6"/>
    <w:rsid w:val="00811BC7"/>
    <w:rsid w:val="00845F96"/>
    <w:rsid w:val="00940FF4"/>
    <w:rsid w:val="00996A74"/>
    <w:rsid w:val="00AA2FFA"/>
    <w:rsid w:val="00B3334E"/>
    <w:rsid w:val="00B84DB9"/>
    <w:rsid w:val="00BE0DF8"/>
    <w:rsid w:val="00C06A69"/>
    <w:rsid w:val="00C30455"/>
    <w:rsid w:val="00E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4129"/>
  <w15:chartTrackingRefBased/>
  <w15:docId w15:val="{F68469FE-9803-46C5-9C69-8636169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0FF4"/>
    <w:pPr>
      <w:ind w:left="720"/>
      <w:contextualSpacing/>
    </w:pPr>
  </w:style>
  <w:style w:type="character" w:styleId="a5">
    <w:name w:val="Strong"/>
    <w:basedOn w:val="a0"/>
    <w:uiPriority w:val="22"/>
    <w:qFormat/>
    <w:rsid w:val="00B33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2023-11-03T04:22:00Z</dcterms:created>
  <dcterms:modified xsi:type="dcterms:W3CDTF">2023-11-03T04:22:00Z</dcterms:modified>
</cp:coreProperties>
</file>