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B541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Интегрированный урок </w:t>
      </w:r>
    </w:p>
    <w:p w14:paraId="47A03D67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«Он-русский композитор»</w:t>
      </w:r>
    </w:p>
    <w:p w14:paraId="69607A7F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rStyle w:val="c0"/>
          <w:sz w:val="28"/>
          <w:szCs w:val="28"/>
        </w:rPr>
      </w:pPr>
    </w:p>
    <w:p w14:paraId="3548516C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993"/>
        <w:rPr>
          <w:bCs/>
          <w:color w:val="000000"/>
          <w:sz w:val="28"/>
          <w:szCs w:val="28"/>
        </w:rPr>
      </w:pPr>
      <w:r w:rsidRPr="001F701C">
        <w:rPr>
          <w:rStyle w:val="c0"/>
          <w:sz w:val="28"/>
          <w:szCs w:val="28"/>
        </w:rPr>
        <w:t xml:space="preserve"> </w:t>
      </w:r>
      <w:r w:rsidRPr="001F701C">
        <w:rPr>
          <w:bCs/>
          <w:color w:val="000000"/>
          <w:sz w:val="28"/>
          <w:szCs w:val="28"/>
        </w:rPr>
        <w:t>Наш герой – это Сергей Васильевич Рахманинов, замечательный российск</w:t>
      </w:r>
      <w:r>
        <w:rPr>
          <w:bCs/>
          <w:color w:val="000000"/>
          <w:sz w:val="28"/>
          <w:szCs w:val="28"/>
        </w:rPr>
        <w:t>ий композитор, пианист, дирижёр.</w:t>
      </w:r>
    </w:p>
    <w:p w14:paraId="32687CAB" w14:textId="77777777" w:rsidR="00A77BDC" w:rsidRPr="00252B52" w:rsidRDefault="00A77BDC" w:rsidP="00A77BDC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 xml:space="preserve">Слайд </w:t>
      </w:r>
      <w:r w:rsidRPr="00252B52">
        <w:rPr>
          <w:b/>
          <w:bCs/>
          <w:i/>
          <w:color w:val="000000"/>
          <w:sz w:val="28"/>
          <w:szCs w:val="28"/>
          <w:u w:val="single"/>
        </w:rPr>
        <w:t xml:space="preserve">№ 1 </w:t>
      </w:r>
      <w:r>
        <w:rPr>
          <w:bCs/>
          <w:i/>
          <w:color w:val="000000"/>
          <w:sz w:val="28"/>
          <w:szCs w:val="28"/>
          <w:u w:val="single"/>
        </w:rPr>
        <w:t>портрет композитора.</w:t>
      </w:r>
    </w:p>
    <w:p w14:paraId="6D837D31" w14:textId="77777777" w:rsidR="00A77BDC" w:rsidRPr="00252B52" w:rsidRDefault="00A77BDC" w:rsidP="00A77BDC">
      <w:pPr>
        <w:shd w:val="clear" w:color="auto" w:fill="FFFFFF"/>
        <w:spacing w:after="0" w:line="240" w:lineRule="auto"/>
        <w:rPr>
          <w:rStyle w:val="c0"/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692A54" wp14:editId="2C899A01">
            <wp:simplePos x="1095375" y="1304925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2495550"/>
            <wp:effectExtent l="19050" t="0" r="9525" b="0"/>
            <wp:wrapSquare wrapText="bothSides"/>
            <wp:docPr id="1" name="Рисунок 1" descr="https://xn--j1ahfl.xn--p1ai/data/files/c156127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files/c15612796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</w:p>
    <w:p w14:paraId="6866AF2B" w14:textId="77777777" w:rsidR="00A77BD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Pr="001F701C">
        <w:rPr>
          <w:rStyle w:val="c0"/>
          <w:sz w:val="28"/>
          <w:szCs w:val="28"/>
        </w:rPr>
        <w:t xml:space="preserve">Сергей Васильевич Рахманинов родился 1 апреля 1873 года в селе Онег недалеко от Новгорода. Природа этого края с детства осталась запечатлённой в его памяти. Запомнились и песни, что звучали в среде дворовых людей и крестьян. </w:t>
      </w:r>
    </w:p>
    <w:p w14:paraId="465AF3E4" w14:textId="77777777" w:rsidR="00A77BDC" w:rsidRPr="003B26F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jc w:val="both"/>
        <w:rPr>
          <w:rStyle w:val="c0"/>
          <w:i/>
          <w:sz w:val="28"/>
          <w:szCs w:val="28"/>
          <w:u w:val="single"/>
        </w:rPr>
      </w:pPr>
      <w:r>
        <w:rPr>
          <w:rStyle w:val="c0"/>
          <w:i/>
          <w:sz w:val="28"/>
          <w:szCs w:val="28"/>
          <w:u w:val="single"/>
        </w:rPr>
        <w:t xml:space="preserve">Слайд </w:t>
      </w:r>
      <w:r w:rsidRPr="00252B52">
        <w:rPr>
          <w:rStyle w:val="c0"/>
          <w:b/>
          <w:i/>
          <w:sz w:val="28"/>
          <w:szCs w:val="28"/>
          <w:u w:val="single"/>
        </w:rPr>
        <w:t xml:space="preserve">№ </w:t>
      </w:r>
      <w:proofErr w:type="gramStart"/>
      <w:r w:rsidRPr="00252B52">
        <w:rPr>
          <w:rStyle w:val="c0"/>
          <w:b/>
          <w:i/>
          <w:sz w:val="28"/>
          <w:szCs w:val="28"/>
          <w:u w:val="single"/>
        </w:rPr>
        <w:t>2</w:t>
      </w:r>
      <w:r>
        <w:rPr>
          <w:rStyle w:val="c0"/>
          <w:i/>
          <w:sz w:val="28"/>
          <w:szCs w:val="28"/>
          <w:u w:val="single"/>
        </w:rPr>
        <w:t xml:space="preserve">  слова</w:t>
      </w:r>
      <w:proofErr w:type="gramEnd"/>
      <w:r>
        <w:rPr>
          <w:rStyle w:val="c0"/>
          <w:i/>
          <w:sz w:val="28"/>
          <w:szCs w:val="28"/>
          <w:u w:val="single"/>
        </w:rPr>
        <w:t>:</w:t>
      </w:r>
    </w:p>
    <w:p w14:paraId="2A4B418E" w14:textId="77777777" w:rsidR="00A77BD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rPr>
          <w:rStyle w:val="c0"/>
          <w:b/>
          <w:bCs/>
          <w:sz w:val="28"/>
          <w:szCs w:val="28"/>
        </w:rPr>
      </w:pPr>
      <w:r w:rsidRPr="001F701C">
        <w:rPr>
          <w:rStyle w:val="c0"/>
          <w:sz w:val="28"/>
          <w:szCs w:val="28"/>
        </w:rPr>
        <w:t>«</w:t>
      </w:r>
      <w:r w:rsidRPr="001F701C">
        <w:rPr>
          <w:rStyle w:val="c0"/>
          <w:b/>
          <w:bCs/>
          <w:sz w:val="28"/>
          <w:szCs w:val="28"/>
        </w:rPr>
        <w:t>До чего наш народ музыкален, наши народные песни прекрасны… Как я люблю их!»</w:t>
      </w:r>
      <w:r>
        <w:rPr>
          <w:rStyle w:val="c0"/>
          <w:b/>
          <w:bCs/>
          <w:sz w:val="28"/>
          <w:szCs w:val="28"/>
        </w:rPr>
        <w:t xml:space="preserve">    </w:t>
      </w:r>
    </w:p>
    <w:p w14:paraId="241EA241" w14:textId="77777777" w:rsidR="00A77BDC" w:rsidRPr="003B26F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     </w:t>
      </w:r>
      <w:r w:rsidRPr="001F701C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Так </w:t>
      </w:r>
      <w:r w:rsidRPr="001F701C">
        <w:rPr>
          <w:rStyle w:val="c0"/>
          <w:sz w:val="28"/>
          <w:szCs w:val="28"/>
        </w:rPr>
        <w:t xml:space="preserve">говорил Сергей Васильевич </w:t>
      </w:r>
      <w:r>
        <w:rPr>
          <w:rStyle w:val="c0"/>
          <w:sz w:val="28"/>
          <w:szCs w:val="28"/>
        </w:rPr>
        <w:t xml:space="preserve">Рахманинов </w:t>
      </w:r>
      <w:r w:rsidRPr="001F701C">
        <w:rPr>
          <w:rStyle w:val="c0"/>
          <w:sz w:val="28"/>
          <w:szCs w:val="28"/>
        </w:rPr>
        <w:t>через много лет.</w:t>
      </w:r>
    </w:p>
    <w:p w14:paraId="46435DE5" w14:textId="77777777" w:rsidR="00A77BD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- Дед и отец </w:t>
      </w:r>
      <w:proofErr w:type="gramStart"/>
      <w:r>
        <w:rPr>
          <w:rStyle w:val="c0"/>
          <w:sz w:val="28"/>
          <w:szCs w:val="28"/>
        </w:rPr>
        <w:t>композитора,  были</w:t>
      </w:r>
      <w:proofErr w:type="gramEnd"/>
      <w:r>
        <w:rPr>
          <w:rStyle w:val="c0"/>
          <w:sz w:val="28"/>
          <w:szCs w:val="28"/>
        </w:rPr>
        <w:t xml:space="preserve">  отличными  пианистами. </w:t>
      </w:r>
    </w:p>
    <w:p w14:paraId="21760292" w14:textId="77777777" w:rsidR="00A77BDC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- Но первой учительницей была мать.</w:t>
      </w:r>
    </w:p>
    <w:p w14:paraId="474D4F7D" w14:textId="77777777" w:rsidR="00A77BDC" w:rsidRPr="00252B52" w:rsidRDefault="00A77BDC" w:rsidP="00A77BDC">
      <w:pPr>
        <w:pStyle w:val="c1"/>
        <w:shd w:val="clear" w:color="auto" w:fill="FFFFFF"/>
        <w:spacing w:before="0" w:beforeAutospacing="0" w:after="0" w:afterAutospacing="0"/>
        <w:ind w:left="-993" w:right="-143"/>
        <w:jc w:val="both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i/>
          <w:sz w:val="28"/>
          <w:szCs w:val="28"/>
          <w:u w:val="single"/>
        </w:rPr>
        <w:t xml:space="preserve">Слайд </w:t>
      </w:r>
      <w:r w:rsidRPr="00252B52">
        <w:rPr>
          <w:rStyle w:val="c0"/>
          <w:b/>
          <w:i/>
          <w:sz w:val="28"/>
          <w:szCs w:val="28"/>
          <w:u w:val="single"/>
        </w:rPr>
        <w:t xml:space="preserve">№ </w:t>
      </w:r>
      <w:proofErr w:type="gramStart"/>
      <w:r>
        <w:rPr>
          <w:rStyle w:val="c0"/>
          <w:b/>
          <w:i/>
          <w:sz w:val="28"/>
          <w:szCs w:val="28"/>
          <w:u w:val="single"/>
        </w:rPr>
        <w:t>3</w:t>
      </w:r>
      <w:r>
        <w:rPr>
          <w:rStyle w:val="c0"/>
          <w:i/>
          <w:sz w:val="28"/>
          <w:szCs w:val="28"/>
          <w:u w:val="single"/>
        </w:rPr>
        <w:t xml:space="preserve">  слова</w:t>
      </w:r>
      <w:proofErr w:type="gramEnd"/>
      <w:r>
        <w:rPr>
          <w:rStyle w:val="c0"/>
          <w:i/>
          <w:sz w:val="28"/>
          <w:szCs w:val="28"/>
          <w:u w:val="single"/>
        </w:rPr>
        <w:t xml:space="preserve">:  </w:t>
      </w:r>
      <w:r>
        <w:rPr>
          <w:rStyle w:val="c0"/>
          <w:b/>
          <w:i/>
          <w:sz w:val="28"/>
          <w:szCs w:val="28"/>
          <w:u w:val="single"/>
        </w:rPr>
        <w:t>«Самый русский композитор».</w:t>
      </w:r>
    </w:p>
    <w:p w14:paraId="7BEF4DF1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Серг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ея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Рахманинова  называют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C16D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«С</w:t>
      </w:r>
      <w:r w:rsidRPr="00813BB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амым русским композитором».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14:paraId="268E0718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этой кр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аткой характеристике выражен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стиль его произве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дений, так и место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мировой музыке. </w:t>
      </w:r>
    </w:p>
    <w:p w14:paraId="31B2F6F7" w14:textId="77777777" w:rsidR="00A77BDC" w:rsidRPr="00C16D9E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</w:pPr>
      <w:proofErr w:type="gramStart"/>
      <w:r w:rsidRPr="00C16D9E"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>Слайд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</w:t>
      </w:r>
      <w:r w:rsidRPr="00252B52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>№</w:t>
      </w:r>
      <w:proofErr w:type="gramEnd"/>
      <w:r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 w:rsidRPr="00252B52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 w:rsidRPr="00C16D9E"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со словами.</w:t>
      </w:r>
    </w:p>
    <w:p w14:paraId="39B93401" w14:textId="77777777" w:rsidR="00A77BDC" w:rsidRPr="00C16D9E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Pr="00813BB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«Я – русский композитор, и моя Родина наложила отпечаток на мой характер и мои взгляды. Моя музыка – это плод моего характера, и потому – это Русская музыка»</w:t>
      </w:r>
      <w:r w:rsidRPr="00C16D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</w:p>
    <w:p w14:paraId="110CCEC7" w14:textId="77777777" w:rsidR="00A77BDC" w:rsidRPr="00813BB3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Эти слова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 уста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вал повторять Сергей Васильевич Рахманинов.</w:t>
      </w:r>
    </w:p>
    <w:p w14:paraId="3365558D" w14:textId="77777777" w:rsidR="00A77BDC" w:rsidRPr="00813BB3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Он воспитывался на музыке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композиторов 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Чайковского</w:t>
      </w:r>
      <w:proofErr w:type="gramEnd"/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Римского-Корсакова, Лядова, но при всём этом всегда сохранял свою ярко выраженную творческую индивидуальность, свой неповторимый </w:t>
      </w:r>
      <w:r w:rsidRPr="00813BB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«колокольный»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голос – голос нежно любимой ему родины,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 родина у него - </w:t>
      </w:r>
      <w:r w:rsidRPr="00C16D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Россия</w:t>
      </w:r>
      <w:r w:rsidRPr="00813BB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</w:p>
    <w:p w14:paraId="518FD0F9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Сегодня мы послушаем только малую часть наследия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– это </w:t>
      </w:r>
      <w:r w:rsidRPr="00C16D9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романсы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этого композитора и попробуем изобразить его </w:t>
      </w:r>
      <w:r w:rsidRPr="00813BB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музыку в живописи.</w:t>
      </w:r>
    </w:p>
    <w:p w14:paraId="1550B6A1" w14:textId="77777777" w:rsidR="00A77BDC" w:rsidRPr="00F46BE8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46BE8">
        <w:rPr>
          <w:rFonts w:ascii="initial" w:eastAsia="Times New Roman" w:hAnsi="initial" w:cs="Arial"/>
          <w:color w:val="111115"/>
          <w:sz w:val="20"/>
          <w:szCs w:val="20"/>
        </w:rPr>
        <w:t xml:space="preserve">        </w:t>
      </w:r>
      <w:r>
        <w:rPr>
          <w:rFonts w:ascii="initial" w:eastAsia="Times New Roman" w:hAnsi="initial" w:cs="Arial"/>
          <w:color w:val="111115"/>
          <w:sz w:val="20"/>
          <w:szCs w:val="20"/>
        </w:rPr>
        <w:t xml:space="preserve"> </w:t>
      </w:r>
      <w:r w:rsidRPr="00F46BE8">
        <w:rPr>
          <w:rFonts w:ascii="initial" w:eastAsia="Times New Roman" w:hAnsi="initial" w:cs="Arial"/>
          <w:color w:val="111115"/>
          <w:sz w:val="20"/>
          <w:szCs w:val="20"/>
        </w:rPr>
        <w:t xml:space="preserve"> </w:t>
      </w:r>
      <w:r w:rsidRPr="00F46BE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 Художники могут, слушая </w:t>
      </w:r>
      <w:proofErr w:type="gramStart"/>
      <w:r w:rsidRPr="00F46BE8">
        <w:rPr>
          <w:rFonts w:ascii="Times New Roman" w:eastAsia="Times New Roman" w:hAnsi="Times New Roman" w:cs="Times New Roman"/>
          <w:color w:val="111115"/>
          <w:sz w:val="28"/>
          <w:szCs w:val="28"/>
        </w:rPr>
        <w:t>романс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ы </w:t>
      </w:r>
      <w:r w:rsidRPr="00F46BE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изобразить</w:t>
      </w:r>
      <w:proofErr w:type="gramEnd"/>
      <w:r w:rsidRPr="00F46BE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свое отношение к музыке.</w:t>
      </w:r>
    </w:p>
    <w:p w14:paraId="547AED9E" w14:textId="77777777" w:rsidR="00A77BDC" w:rsidRPr="00813BB3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Взгляните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</w:t>
      </w:r>
      <w:proofErr w:type="gramEnd"/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портрет композитора, какого человека мы видим на нём? </w:t>
      </w:r>
    </w:p>
    <w:p w14:paraId="0AFAA9E8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Это</w:t>
      </w:r>
      <w:proofErr w:type="gramEnd"/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был человек громадного роста, с крупными чертами гладко выбритого, всегда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бледного лица, опрятно одетый, суровый взгляд и был у него грубый, низкий голос и длинные пальцы.</w:t>
      </w:r>
    </w:p>
    <w:p w14:paraId="4D54E526" w14:textId="77777777" w:rsidR="00A77BDC" w:rsidRPr="00AF7390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Слайд </w:t>
      </w:r>
      <w:r w:rsidRPr="00F46BE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 xml:space="preserve">№ </w:t>
      </w:r>
      <w:proofErr w:type="gramStart"/>
      <w:r w:rsidRPr="00F46BE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двумя </w:t>
      </w:r>
      <w:proofErr w:type="spellStart"/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>дочерми</w:t>
      </w:r>
      <w:proofErr w:type="spellEnd"/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>.</w:t>
      </w:r>
    </w:p>
    <w:p w14:paraId="4CE7C1AA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Рахманинов бережно относился к своей семье, любил своих двух дочерей. </w:t>
      </w:r>
    </w:p>
    <w:p w14:paraId="71FD6EF2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Его увлечениями были: спорт, катание на коньках, прогу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лки на лошадях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езда на автомобиле.</w:t>
      </w:r>
    </w:p>
    <w:p w14:paraId="2296321A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Style w:val="c0"/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Слайд </w:t>
      </w:r>
      <w:r w:rsidRPr="00F46BE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№ </w:t>
      </w:r>
      <w:proofErr w:type="gramStart"/>
      <w:r w:rsidRPr="00F46BE8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  белая</w:t>
      </w:r>
      <w:proofErr w:type="gramEnd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  Сирень.</w:t>
      </w:r>
    </w:p>
    <w:p w14:paraId="770CD068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Однажды после концерта Рахманинов получил большой букет белой сирени. Ни подписи, ни открытки, ничего, говорящего о дарителе,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не было. Только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благоухающие свежие цветы. С того времени, где бы он ни выступал, в какой бы стране ни находился, кто-то все так же дарил ему сирень. Она неизменно украшала его концерты и комнаты в гостиницах. Каждый День рождения ему приносили домой такой же белоснежный букет.</w:t>
      </w:r>
    </w:p>
    <w:p w14:paraId="41A41221" w14:textId="77777777" w:rsidR="00A77BDC" w:rsidRPr="003B596E" w:rsidRDefault="00A77BDC" w:rsidP="00A7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«Сирень</w:t>
      </w:r>
      <w:r w:rsidRPr="003B5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6E">
        <w:rPr>
          <w:rFonts w:ascii="Times New Roman" w:hAnsi="Times New Roman" w:cs="Times New Roman"/>
          <w:sz w:val="28"/>
          <w:szCs w:val="28"/>
        </w:rPr>
        <w:t xml:space="preserve">цветет,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B596E">
        <w:rPr>
          <w:rFonts w:ascii="Times New Roman" w:hAnsi="Times New Roman" w:cs="Times New Roman"/>
          <w:sz w:val="28"/>
          <w:szCs w:val="28"/>
        </w:rPr>
        <w:t xml:space="preserve"> ней шмелей столпотворенье, </w:t>
      </w:r>
    </w:p>
    <w:p w14:paraId="4E5848A4" w14:textId="77777777" w:rsidR="00A77BDC" w:rsidRPr="003B596E" w:rsidRDefault="00A77BDC" w:rsidP="00A7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96E">
        <w:rPr>
          <w:rFonts w:ascii="Times New Roman" w:hAnsi="Times New Roman" w:cs="Times New Roman"/>
          <w:sz w:val="28"/>
          <w:szCs w:val="28"/>
        </w:rPr>
        <w:t xml:space="preserve">В наш мир приходит каждый год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96E">
        <w:rPr>
          <w:rFonts w:ascii="Times New Roman" w:hAnsi="Times New Roman" w:cs="Times New Roman"/>
          <w:sz w:val="28"/>
          <w:szCs w:val="28"/>
        </w:rPr>
        <w:t xml:space="preserve">Сиреневое озаренье. </w:t>
      </w:r>
    </w:p>
    <w:p w14:paraId="2BE78E73" w14:textId="77777777" w:rsidR="00A77BDC" w:rsidRPr="003B596E" w:rsidRDefault="00A77BDC" w:rsidP="00A7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96E">
        <w:rPr>
          <w:rFonts w:ascii="Times New Roman" w:hAnsi="Times New Roman" w:cs="Times New Roman"/>
          <w:sz w:val="28"/>
          <w:szCs w:val="28"/>
        </w:rPr>
        <w:t xml:space="preserve">Дрожат округлые </w:t>
      </w:r>
      <w:proofErr w:type="gramStart"/>
      <w:r w:rsidRPr="003B596E">
        <w:rPr>
          <w:rFonts w:ascii="Times New Roman" w:hAnsi="Times New Roman" w:cs="Times New Roman"/>
          <w:sz w:val="28"/>
          <w:szCs w:val="28"/>
        </w:rPr>
        <w:t xml:space="preserve">листы, </w:t>
      </w:r>
      <w:r>
        <w:rPr>
          <w:rFonts w:ascii="Times New Roman" w:hAnsi="Times New Roman" w:cs="Times New Roman"/>
          <w:sz w:val="28"/>
          <w:szCs w:val="28"/>
        </w:rPr>
        <w:t xml:space="preserve"> Бел</w:t>
      </w:r>
      <w:r w:rsidRPr="003B596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3B596E">
        <w:rPr>
          <w:rFonts w:ascii="Times New Roman" w:hAnsi="Times New Roman" w:cs="Times New Roman"/>
          <w:sz w:val="28"/>
          <w:szCs w:val="28"/>
        </w:rPr>
        <w:t xml:space="preserve"> огня горенье </w:t>
      </w:r>
    </w:p>
    <w:p w14:paraId="6D50A791" w14:textId="77777777" w:rsidR="00A77BDC" w:rsidRPr="00F46BE8" w:rsidRDefault="00A77BDC" w:rsidP="00A7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96E">
        <w:rPr>
          <w:rFonts w:ascii="Times New Roman" w:hAnsi="Times New Roman" w:cs="Times New Roman"/>
          <w:sz w:val="28"/>
          <w:szCs w:val="28"/>
        </w:rPr>
        <w:t xml:space="preserve">И безупречный </w:t>
      </w:r>
      <w:proofErr w:type="gramStart"/>
      <w:r w:rsidRPr="003B596E">
        <w:rPr>
          <w:rFonts w:ascii="Times New Roman" w:hAnsi="Times New Roman" w:cs="Times New Roman"/>
          <w:sz w:val="28"/>
          <w:szCs w:val="28"/>
        </w:rPr>
        <w:t xml:space="preserve">аромат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6E">
        <w:rPr>
          <w:rFonts w:ascii="Times New Roman" w:hAnsi="Times New Roman" w:cs="Times New Roman"/>
          <w:sz w:val="28"/>
          <w:szCs w:val="28"/>
        </w:rPr>
        <w:t>Сиреневого</w:t>
      </w:r>
      <w:proofErr w:type="gramEnd"/>
      <w:r w:rsidRPr="003B596E">
        <w:rPr>
          <w:rFonts w:ascii="Times New Roman" w:hAnsi="Times New Roman" w:cs="Times New Roman"/>
          <w:sz w:val="28"/>
          <w:szCs w:val="28"/>
        </w:rPr>
        <w:t xml:space="preserve"> озаренья».</w:t>
      </w:r>
    </w:p>
    <w:p w14:paraId="4A39650E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Поэтому, своё особое отношение в эти весенним цветам Рахманинов воплоти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л в известном </w:t>
      </w:r>
      <w:r w:rsidRPr="00F46BE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романсе «Сирень».</w:t>
      </w:r>
    </w:p>
    <w:p w14:paraId="16E69BD6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И лишь спустя несколько лет Рахманинову открылась великая тайна, - ту самую белую сирень ему дарила скромная учительница из Киевской губернии, влюбившаяся в его музыку - Фекла Яковлевна Руссо. </w:t>
      </w:r>
    </w:p>
    <w:p w14:paraId="27F51ABD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помощью сирени, этого белоснежно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благоухающ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его цветка, чистого,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весеннего символа, она воплотила свое признание композитору. </w:t>
      </w:r>
    </w:p>
    <w:p w14:paraId="010F8EC5" w14:textId="77777777" w:rsidR="00A77BDC" w:rsidRPr="00813BB3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initial" w:eastAsia="Times New Roman" w:hAnsi="initial" w:cs="Arial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Впоследствии, сирень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стала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любимыми цветами Сергея Васильевича.</w:t>
      </w:r>
    </w:p>
    <w:p w14:paraId="4CE4C154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B3614D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 xml:space="preserve">Давайте </w:t>
      </w:r>
      <w:r w:rsidRPr="00813BB3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послушаем романс «Сирень».</w:t>
      </w:r>
    </w:p>
    <w:p w14:paraId="7ED9A255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 xml:space="preserve">Слушание романса </w:t>
      </w:r>
      <w:r w:rsidRPr="00813BB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  <w:t>«Сирень</w:t>
      </w:r>
    </w:p>
    <w:p w14:paraId="7E3594FB" w14:textId="77777777" w:rsidR="00A77BDC" w:rsidRPr="00F46BE8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u w:val="single"/>
          <w:bdr w:val="none" w:sz="0" w:space="0" w:color="auto" w:frame="1"/>
        </w:rPr>
      </w:pPr>
      <w:r w:rsidRPr="00472A7E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</w:t>
      </w:r>
      <w:r w:rsidRPr="00472A7E">
        <w:rPr>
          <w:i/>
          <w:sz w:val="28"/>
          <w:szCs w:val="28"/>
        </w:rPr>
        <w:t xml:space="preserve">лайды </w:t>
      </w:r>
      <w:r>
        <w:rPr>
          <w:i/>
          <w:sz w:val="28"/>
          <w:szCs w:val="28"/>
        </w:rPr>
        <w:t xml:space="preserve"> </w:t>
      </w:r>
      <w:r w:rsidRPr="00F46BE8">
        <w:rPr>
          <w:rFonts w:ascii="Times New Roman" w:hAnsi="Times New Roman" w:cs="Times New Roman"/>
          <w:b/>
          <w:i/>
          <w:sz w:val="28"/>
          <w:szCs w:val="28"/>
        </w:rPr>
        <w:t>№</w:t>
      </w:r>
      <w:proofErr w:type="gramEnd"/>
      <w:r w:rsidRPr="00F46BE8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>
        <w:rPr>
          <w:i/>
          <w:sz w:val="28"/>
          <w:szCs w:val="28"/>
        </w:rPr>
        <w:t xml:space="preserve">   </w:t>
      </w:r>
      <w:r w:rsidRPr="00472A7E">
        <w:rPr>
          <w:i/>
          <w:sz w:val="28"/>
          <w:szCs w:val="28"/>
        </w:rPr>
        <w:t>с изображением природы)</w:t>
      </w:r>
      <w:r>
        <w:rPr>
          <w:i/>
          <w:sz w:val="28"/>
          <w:szCs w:val="28"/>
        </w:rPr>
        <w:t>.</w:t>
      </w:r>
    </w:p>
    <w:p w14:paraId="68A155FF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F15D70">
        <w:rPr>
          <w:sz w:val="28"/>
          <w:szCs w:val="28"/>
        </w:rPr>
        <w:t xml:space="preserve">Природа </w:t>
      </w:r>
      <w:proofErr w:type="gramStart"/>
      <w:r w:rsidRPr="00F15D70">
        <w:rPr>
          <w:sz w:val="28"/>
          <w:szCs w:val="28"/>
        </w:rPr>
        <w:t>- это</w:t>
      </w:r>
      <w:proofErr w:type="gramEnd"/>
      <w:r w:rsidRPr="00F15D70">
        <w:rPr>
          <w:sz w:val="28"/>
          <w:szCs w:val="28"/>
        </w:rPr>
        <w:t xml:space="preserve"> зеркало души человека. Тот, кто умеет видеть и наблюдать природу, не может не любить её, для него она навсегда остаётся его родиной, частью его самого. </w:t>
      </w:r>
    </w:p>
    <w:p w14:paraId="106CF85F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15D70">
        <w:rPr>
          <w:sz w:val="28"/>
          <w:szCs w:val="28"/>
        </w:rPr>
        <w:t>В картинах русских художников:</w:t>
      </w:r>
      <w:r>
        <w:rPr>
          <w:sz w:val="28"/>
          <w:szCs w:val="28"/>
        </w:rPr>
        <w:t xml:space="preserve"> Левитана, Шишкина, Сурикова, мы </w:t>
      </w:r>
      <w:proofErr w:type="gramStart"/>
      <w:r>
        <w:rPr>
          <w:sz w:val="28"/>
          <w:szCs w:val="28"/>
        </w:rPr>
        <w:t xml:space="preserve">видим  </w:t>
      </w:r>
      <w:r w:rsidRPr="00F15D70">
        <w:rPr>
          <w:sz w:val="28"/>
          <w:szCs w:val="28"/>
        </w:rPr>
        <w:t>не</w:t>
      </w:r>
      <w:proofErr w:type="gramEnd"/>
      <w:r w:rsidRPr="00F15D70">
        <w:rPr>
          <w:sz w:val="28"/>
          <w:szCs w:val="28"/>
        </w:rPr>
        <w:t xml:space="preserve"> бездушный лик</w:t>
      </w:r>
      <w:r>
        <w:rPr>
          <w:sz w:val="28"/>
          <w:szCs w:val="28"/>
        </w:rPr>
        <w:t xml:space="preserve"> природы, а мы видим, что здесь есть  душа.</w:t>
      </w:r>
    </w:p>
    <w:p w14:paraId="3F811B18" w14:textId="77777777" w:rsidR="00A77BDC" w:rsidRPr="00F46BE8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Мы видим </w:t>
      </w:r>
      <w:r w:rsidRPr="00F46BE8">
        <w:rPr>
          <w:sz w:val="28"/>
          <w:szCs w:val="28"/>
        </w:rPr>
        <w:t>широту полей, раздолье степей</w:t>
      </w:r>
      <w:r>
        <w:rPr>
          <w:sz w:val="28"/>
          <w:szCs w:val="28"/>
        </w:rPr>
        <w:t>, богатство лесов, течение рек.</w:t>
      </w:r>
    </w:p>
    <w:p w14:paraId="56F9459A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15D70">
        <w:rPr>
          <w:sz w:val="28"/>
          <w:szCs w:val="28"/>
        </w:rPr>
        <w:t>Темы русской природы С.В. Рахманинова были и любимыми темами русского художника И.И. Левитана.</w:t>
      </w:r>
    </w:p>
    <w:p w14:paraId="33F015A3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5D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 скажите - </w:t>
      </w:r>
      <w:r w:rsidRPr="00F15D70">
        <w:rPr>
          <w:sz w:val="28"/>
          <w:szCs w:val="28"/>
        </w:rPr>
        <w:t xml:space="preserve">Кто такой пейзажист? </w:t>
      </w:r>
      <w:r>
        <w:rPr>
          <w:sz w:val="28"/>
          <w:szCs w:val="28"/>
        </w:rPr>
        <w:t xml:space="preserve">   </w:t>
      </w:r>
      <w:r w:rsidRPr="00755258">
        <w:rPr>
          <w:i/>
          <w:sz w:val="28"/>
          <w:szCs w:val="28"/>
        </w:rPr>
        <w:t xml:space="preserve">(Это </w:t>
      </w:r>
      <w:proofErr w:type="gramStart"/>
      <w:r w:rsidRPr="00755258">
        <w:rPr>
          <w:i/>
          <w:sz w:val="28"/>
          <w:szCs w:val="28"/>
        </w:rPr>
        <w:t>художник</w:t>
      </w:r>
      <w:proofErr w:type="gramEnd"/>
      <w:r w:rsidRPr="00755258">
        <w:rPr>
          <w:i/>
          <w:sz w:val="28"/>
          <w:szCs w:val="28"/>
        </w:rPr>
        <w:t xml:space="preserve"> рисующий пейзажи).</w:t>
      </w:r>
    </w:p>
    <w:p w14:paraId="1C7AEF40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15D70">
        <w:rPr>
          <w:sz w:val="28"/>
          <w:szCs w:val="28"/>
        </w:rPr>
        <w:t>Русский живописец Коровин считал, что в пейзаже «должна быть история души».</w:t>
      </w:r>
    </w:p>
    <w:p w14:paraId="33392658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F15D70">
        <w:rPr>
          <w:sz w:val="28"/>
          <w:szCs w:val="28"/>
        </w:rPr>
        <w:t xml:space="preserve">- Рассмотрим картину </w:t>
      </w:r>
      <w:proofErr w:type="spellStart"/>
      <w:r w:rsidRPr="00F15D70">
        <w:rPr>
          <w:sz w:val="28"/>
          <w:szCs w:val="28"/>
        </w:rPr>
        <w:t>И.И.Левитана</w:t>
      </w:r>
      <w:proofErr w:type="spellEnd"/>
      <w:r w:rsidRPr="00F15D70">
        <w:rPr>
          <w:sz w:val="28"/>
          <w:szCs w:val="28"/>
        </w:rPr>
        <w:t xml:space="preserve"> «Весна - большая вода».</w:t>
      </w:r>
    </w:p>
    <w:p w14:paraId="3280CB5F" w14:textId="77777777" w:rsidR="00A77BDC" w:rsidRPr="00226B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 xml:space="preserve">Слайд  </w:t>
      </w:r>
      <w:r w:rsidRPr="00F46BE8">
        <w:rPr>
          <w:b/>
          <w:i/>
          <w:sz w:val="28"/>
          <w:szCs w:val="28"/>
        </w:rPr>
        <w:t>№</w:t>
      </w:r>
      <w:proofErr w:type="gramEnd"/>
      <w:r w:rsidRPr="00F46BE8">
        <w:rPr>
          <w:b/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 xml:space="preserve"> </w:t>
      </w:r>
      <w:r w:rsidRPr="00226B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картина </w:t>
      </w:r>
      <w:r w:rsidRPr="00226B70">
        <w:rPr>
          <w:i/>
          <w:sz w:val="28"/>
          <w:szCs w:val="28"/>
        </w:rPr>
        <w:t xml:space="preserve"> </w:t>
      </w:r>
      <w:proofErr w:type="spellStart"/>
      <w:r w:rsidRPr="00226B70">
        <w:rPr>
          <w:i/>
          <w:sz w:val="28"/>
          <w:szCs w:val="28"/>
        </w:rPr>
        <w:t>И.И.Левитана</w:t>
      </w:r>
      <w:proofErr w:type="spellEnd"/>
      <w:r w:rsidRPr="00226B70">
        <w:rPr>
          <w:i/>
          <w:sz w:val="28"/>
          <w:szCs w:val="28"/>
        </w:rPr>
        <w:t xml:space="preserve"> «Весна - большая вода»).</w:t>
      </w:r>
    </w:p>
    <w:p w14:paraId="1206C758" w14:textId="77777777" w:rsidR="00A77BDC" w:rsidRPr="00F46BE8" w:rsidRDefault="00A77BDC" w:rsidP="00A77BD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F15D70">
        <w:rPr>
          <w:sz w:val="28"/>
          <w:szCs w:val="28"/>
        </w:rPr>
        <w:t>- Какие краски использует художник?</w:t>
      </w:r>
      <w:r>
        <w:rPr>
          <w:sz w:val="28"/>
          <w:szCs w:val="28"/>
        </w:rPr>
        <w:t xml:space="preserve">               </w:t>
      </w:r>
      <w:r w:rsidRPr="00F15D70">
        <w:rPr>
          <w:sz w:val="28"/>
          <w:szCs w:val="28"/>
        </w:rPr>
        <w:t xml:space="preserve"> </w:t>
      </w:r>
      <w:r w:rsidRPr="00F46BE8">
        <w:rPr>
          <w:i/>
          <w:sz w:val="28"/>
          <w:szCs w:val="28"/>
        </w:rPr>
        <w:t>(</w:t>
      </w:r>
      <w:proofErr w:type="gramStart"/>
      <w:r w:rsidRPr="00F46BE8">
        <w:rPr>
          <w:i/>
          <w:sz w:val="28"/>
          <w:szCs w:val="28"/>
        </w:rPr>
        <w:t>коричневые,</w:t>
      </w:r>
      <w:r>
        <w:rPr>
          <w:i/>
          <w:sz w:val="28"/>
          <w:szCs w:val="28"/>
        </w:rPr>
        <w:t xml:space="preserve"> </w:t>
      </w:r>
      <w:r w:rsidRPr="00F46BE8">
        <w:rPr>
          <w:i/>
          <w:sz w:val="28"/>
          <w:szCs w:val="28"/>
        </w:rPr>
        <w:t xml:space="preserve"> голубые</w:t>
      </w:r>
      <w:proofErr w:type="gramEnd"/>
      <w:r w:rsidRPr="00F46BE8">
        <w:rPr>
          <w:i/>
          <w:sz w:val="28"/>
          <w:szCs w:val="28"/>
        </w:rPr>
        <w:t>)</w:t>
      </w:r>
    </w:p>
    <w:p w14:paraId="291A278E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5D70">
        <w:rPr>
          <w:sz w:val="28"/>
          <w:szCs w:val="28"/>
        </w:rPr>
        <w:t xml:space="preserve">- Какое настроение выражает художник? </w:t>
      </w:r>
      <w:r>
        <w:rPr>
          <w:sz w:val="28"/>
          <w:szCs w:val="28"/>
        </w:rPr>
        <w:t xml:space="preserve">          </w:t>
      </w:r>
      <w:r w:rsidRPr="00F46BE8">
        <w:rPr>
          <w:i/>
          <w:sz w:val="28"/>
          <w:szCs w:val="28"/>
        </w:rPr>
        <w:t>(радостное)</w:t>
      </w:r>
    </w:p>
    <w:p w14:paraId="6B6C28FB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15D70">
        <w:rPr>
          <w:sz w:val="28"/>
          <w:szCs w:val="28"/>
        </w:rPr>
        <w:t>От картины веет спокойс</w:t>
      </w:r>
      <w:r>
        <w:rPr>
          <w:sz w:val="28"/>
          <w:szCs w:val="28"/>
        </w:rPr>
        <w:t>твием и радостью,</w:t>
      </w:r>
      <w:r w:rsidRPr="00F15D70">
        <w:rPr>
          <w:sz w:val="28"/>
          <w:szCs w:val="28"/>
        </w:rPr>
        <w:t xml:space="preserve"> ожиданием тепла, солнца. Такое впечатление, что рассказ не о картине, а о лирической песне.</w:t>
      </w:r>
    </w:p>
    <w:p w14:paraId="2F6D2071" w14:textId="77777777" w:rsidR="00A77BDC" w:rsidRPr="00F15D70" w:rsidRDefault="00A77BDC" w:rsidP="00A77BDC">
      <w:pPr>
        <w:pStyle w:val="a3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15D70">
        <w:rPr>
          <w:sz w:val="28"/>
          <w:szCs w:val="28"/>
        </w:rPr>
        <w:t xml:space="preserve">Левитан </w:t>
      </w:r>
      <w:r>
        <w:rPr>
          <w:sz w:val="28"/>
          <w:szCs w:val="28"/>
        </w:rPr>
        <w:t>–</w:t>
      </w:r>
      <w:r w:rsidRPr="00F15D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был  любимым</w:t>
      </w:r>
      <w:proofErr w:type="gramEnd"/>
      <w:r>
        <w:rPr>
          <w:sz w:val="28"/>
          <w:szCs w:val="28"/>
        </w:rPr>
        <w:t xml:space="preserve"> </w:t>
      </w:r>
      <w:r w:rsidRPr="00F15D70">
        <w:rPr>
          <w:sz w:val="28"/>
          <w:szCs w:val="28"/>
        </w:rPr>
        <w:t xml:space="preserve"> художник</w:t>
      </w:r>
      <w:r>
        <w:rPr>
          <w:sz w:val="28"/>
          <w:szCs w:val="28"/>
        </w:rPr>
        <w:t xml:space="preserve">ом </w:t>
      </w:r>
      <w:r w:rsidRPr="00F15D70">
        <w:rPr>
          <w:sz w:val="28"/>
          <w:szCs w:val="28"/>
        </w:rPr>
        <w:t xml:space="preserve"> Рахманинова.</w:t>
      </w:r>
    </w:p>
    <w:p w14:paraId="08826140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- Слушая музыку Рахманинова, смотря на картины Левитана, можно</w:t>
      </w:r>
      <w:r w:rsidRPr="00F15D70">
        <w:rPr>
          <w:sz w:val="28"/>
          <w:szCs w:val="28"/>
        </w:rPr>
        <w:t xml:space="preserve"> сравнить то состояние, которое происходит в </w:t>
      </w:r>
      <w:proofErr w:type="gramStart"/>
      <w:r w:rsidRPr="00F15D70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F15D70">
        <w:rPr>
          <w:sz w:val="28"/>
          <w:szCs w:val="28"/>
        </w:rPr>
        <w:t xml:space="preserve"> с</w:t>
      </w:r>
      <w:proofErr w:type="gramEnd"/>
      <w:r w:rsidRPr="00F15D70">
        <w:rPr>
          <w:sz w:val="28"/>
          <w:szCs w:val="28"/>
        </w:rPr>
        <w:t xml:space="preserve"> сос</w:t>
      </w:r>
      <w:r>
        <w:rPr>
          <w:sz w:val="28"/>
          <w:szCs w:val="28"/>
        </w:rPr>
        <w:t xml:space="preserve">тоянием души человека, </w:t>
      </w:r>
      <w:r w:rsidRPr="00F15D70">
        <w:rPr>
          <w:sz w:val="28"/>
          <w:szCs w:val="28"/>
        </w:rPr>
        <w:t>ощущение свободы, поле</w:t>
      </w:r>
      <w:r>
        <w:rPr>
          <w:sz w:val="28"/>
          <w:szCs w:val="28"/>
        </w:rPr>
        <w:t>та  в  душе человека</w:t>
      </w:r>
      <w:r w:rsidRPr="00F15D70">
        <w:rPr>
          <w:sz w:val="28"/>
          <w:szCs w:val="28"/>
        </w:rPr>
        <w:t>.</w:t>
      </w:r>
    </w:p>
    <w:p w14:paraId="0CD991B2" w14:textId="77777777" w:rsidR="00A77BDC" w:rsidRPr="00F46BE8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111115"/>
          <w:sz w:val="28"/>
          <w:szCs w:val="28"/>
          <w:bdr w:val="none" w:sz="0" w:space="0" w:color="auto" w:frame="1"/>
        </w:rPr>
        <w:t xml:space="preserve"> - Здесь </w:t>
      </w:r>
      <w:r w:rsidRPr="00813BB3">
        <w:rPr>
          <w:color w:val="111115"/>
          <w:sz w:val="28"/>
          <w:szCs w:val="28"/>
          <w:bdr w:val="none" w:sz="0" w:space="0" w:color="auto" w:frame="1"/>
        </w:rPr>
        <w:t>Сергей Васильевич сумел тонко передать все краски ве</w:t>
      </w:r>
      <w:r>
        <w:rPr>
          <w:color w:val="111115"/>
          <w:sz w:val="28"/>
          <w:szCs w:val="28"/>
          <w:bdr w:val="none" w:sz="0" w:space="0" w:color="auto" w:frame="1"/>
        </w:rPr>
        <w:t>сенней палитры в музыке и изобразительности</w:t>
      </w:r>
      <w:r w:rsidRPr="00813BB3">
        <w:rPr>
          <w:color w:val="111115"/>
          <w:sz w:val="28"/>
          <w:szCs w:val="28"/>
          <w:bdr w:val="none" w:sz="0" w:space="0" w:color="auto" w:frame="1"/>
        </w:rPr>
        <w:t xml:space="preserve"> художника Левитана</w:t>
      </w:r>
      <w:r>
        <w:rPr>
          <w:color w:val="111115"/>
          <w:sz w:val="28"/>
          <w:szCs w:val="28"/>
          <w:bdr w:val="none" w:sz="0" w:space="0" w:color="auto" w:frame="1"/>
        </w:rPr>
        <w:t xml:space="preserve"> в его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картинах  «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Март»  и  «Свежий ветер»</w:t>
      </w:r>
      <w:r w:rsidRPr="00813BB3">
        <w:rPr>
          <w:color w:val="111115"/>
          <w:sz w:val="28"/>
          <w:szCs w:val="28"/>
          <w:bdr w:val="none" w:sz="0" w:space="0" w:color="auto" w:frame="1"/>
        </w:rPr>
        <w:t xml:space="preserve">. </w:t>
      </w:r>
    </w:p>
    <w:p w14:paraId="11B70B0C" w14:textId="77777777" w:rsidR="00A77BDC" w:rsidRPr="00076757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Слайд  </w:t>
      </w:r>
      <w:r w:rsidRPr="00F46BE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>№</w:t>
      </w:r>
      <w:proofErr w:type="gramEnd"/>
      <w:r w:rsidRPr="00F46BE8"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9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пейзажи </w:t>
      </w:r>
      <w:r w:rsidRPr="00813BB3"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Левитана </w:t>
      </w:r>
      <w:r w:rsidRPr="00813BB3"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>«Март» и «Свежий ветер»</w:t>
      </w:r>
      <w:r>
        <w:rPr>
          <w:rFonts w:ascii="Times New Roman" w:eastAsia="Times New Roman" w:hAnsi="Times New Roman" w:cs="Times New Roman"/>
          <w:i/>
          <w:color w:val="111115"/>
          <w:sz w:val="28"/>
          <w:szCs w:val="28"/>
          <w:u w:val="single"/>
          <w:bdr w:val="none" w:sz="0" w:space="0" w:color="auto" w:frame="1"/>
        </w:rPr>
        <w:t xml:space="preserve">. </w:t>
      </w:r>
    </w:p>
    <w:p w14:paraId="362F735F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П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ейзажи «Март» и «Свежий ветер»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художника Левитана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также 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аполнены лучами тепла и радости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</w:p>
    <w:p w14:paraId="5569DD33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Ром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анс «Весенние воды» Рахманинова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э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</w:t>
      </w:r>
      <w:proofErr w:type="gramEnd"/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музыка-пейзаж, рисующая яркие и светлые звуковые образы. </w:t>
      </w:r>
    </w:p>
    <w:p w14:paraId="5957D7A0" w14:textId="77777777" w:rsidR="00A77BDC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- </w:t>
      </w:r>
      <w:r w:rsidRPr="00813B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Давайте сейчас послушаем это произведение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композитора Рахманинова, смотря на картины художника Левитана.</w:t>
      </w:r>
    </w:p>
    <w:p w14:paraId="19F7F6C2" w14:textId="77777777" w:rsidR="00A77BDC" w:rsidRPr="00F46BE8" w:rsidRDefault="00A77BDC" w:rsidP="00A77BD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Слушание </w:t>
      </w:r>
      <w:r w:rsidRPr="00813BB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романс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813BB3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«Весенние воды»).</w:t>
      </w:r>
    </w:p>
    <w:p w14:paraId="58C23DF4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5D70">
        <w:rPr>
          <w:sz w:val="28"/>
          <w:szCs w:val="28"/>
        </w:rPr>
        <w:t xml:space="preserve">- «Весенние воды» </w:t>
      </w:r>
      <w:proofErr w:type="gramStart"/>
      <w:r w:rsidRPr="00F15D70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</w:t>
      </w:r>
      <w:r w:rsidRPr="00F15D70">
        <w:rPr>
          <w:sz w:val="28"/>
          <w:szCs w:val="28"/>
        </w:rPr>
        <w:t xml:space="preserve">гимн весне. В романсе Рахманинова есть эпизод, близкий по своей красочности к репродукции картины </w:t>
      </w:r>
      <w:r>
        <w:rPr>
          <w:sz w:val="28"/>
          <w:szCs w:val="28"/>
        </w:rPr>
        <w:t>Левитана «Весна - большая вода».</w:t>
      </w:r>
    </w:p>
    <w:p w14:paraId="2ECF8C70" w14:textId="77777777" w:rsidR="00A77BDC" w:rsidRPr="00F46BE8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i/>
          <w:sz w:val="28"/>
          <w:szCs w:val="28"/>
        </w:rPr>
        <w:t xml:space="preserve">Слайд   </w:t>
      </w:r>
      <w:r w:rsidRPr="00F46BE8">
        <w:rPr>
          <w:b/>
          <w:i/>
          <w:sz w:val="28"/>
          <w:szCs w:val="28"/>
        </w:rPr>
        <w:t xml:space="preserve">№ </w:t>
      </w:r>
      <w:proofErr w:type="gramStart"/>
      <w:r w:rsidRPr="00F46BE8">
        <w:rPr>
          <w:b/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картина</w:t>
      </w:r>
      <w:proofErr w:type="gramEnd"/>
      <w:r>
        <w:rPr>
          <w:i/>
          <w:sz w:val="28"/>
          <w:szCs w:val="28"/>
        </w:rPr>
        <w:t xml:space="preserve"> </w:t>
      </w:r>
      <w:r w:rsidRPr="00F46BE8">
        <w:rPr>
          <w:i/>
          <w:sz w:val="28"/>
          <w:szCs w:val="28"/>
        </w:rPr>
        <w:t xml:space="preserve"> Левитана «Весна - большая вода».</w:t>
      </w:r>
    </w:p>
    <w:p w14:paraId="6B4B7382" w14:textId="77777777" w:rsidR="00A77BDC" w:rsidRDefault="00A77BDC" w:rsidP="00A77BDC">
      <w:pPr>
        <w:pStyle w:val="a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5D70">
        <w:rPr>
          <w:sz w:val="28"/>
          <w:szCs w:val="28"/>
        </w:rPr>
        <w:t>- Весна, о которой трубили ручьи, приход которой ждали, наконец-то пришла и разлилась по всему миру, поит своими живительными водами все вокруг</w:t>
      </w:r>
    </w:p>
    <w:p w14:paraId="489B45BA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Чуткая музыка всюду живет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В шелесте трав,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шуме дубрав.</w:t>
      </w:r>
    </w:p>
    <w:p w14:paraId="07CEC205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Это мелодией вечной </w:t>
      </w:r>
      <w:proofErr w:type="gramStart"/>
      <w:r w:rsidRPr="00F15D70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Мир</w:t>
      </w:r>
      <w:proofErr w:type="gramEnd"/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 наполняет природа!</w:t>
      </w:r>
    </w:p>
    <w:p w14:paraId="21F5FE4E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 А сейчас услышьте в этих стихах названия цветов:</w:t>
      </w:r>
    </w:p>
    <w:p w14:paraId="7529AA8F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Цветы живут в людских сердцах:</w:t>
      </w:r>
    </w:p>
    <w:p w14:paraId="5A8120F1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Я знаю, души как </w:t>
      </w:r>
      <w:r w:rsidRPr="0059257E">
        <w:rPr>
          <w:rFonts w:ascii="Times New Roman" w:eastAsia="Times New Roman" w:hAnsi="Times New Roman" w:cs="Times New Roman"/>
          <w:sz w:val="28"/>
          <w:szCs w:val="28"/>
          <w:u w:val="single"/>
        </w:rPr>
        <w:t>лаванда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Я знаю девушек </w:t>
      </w:r>
      <w:r w:rsidRPr="0059257E">
        <w:rPr>
          <w:rFonts w:ascii="Times New Roman" w:eastAsia="Times New Roman" w:hAnsi="Times New Roman" w:cs="Times New Roman"/>
          <w:sz w:val="28"/>
          <w:szCs w:val="28"/>
          <w:u w:val="single"/>
        </w:rPr>
        <w:t>мимоз,</w:t>
      </w:r>
    </w:p>
    <w:p w14:paraId="26D99418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Я знаю, как из чайных </w:t>
      </w:r>
      <w:proofErr w:type="gramStart"/>
      <w:r w:rsidRPr="0059257E">
        <w:rPr>
          <w:rFonts w:ascii="Times New Roman" w:eastAsia="Times New Roman" w:hAnsi="Times New Roman" w:cs="Times New Roman"/>
          <w:sz w:val="28"/>
          <w:szCs w:val="28"/>
          <w:u w:val="single"/>
        </w:rPr>
        <w:t>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 душе сплетается гирлянда.</w:t>
      </w:r>
    </w:p>
    <w:p w14:paraId="04132EB2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925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9257E">
        <w:rPr>
          <w:rFonts w:ascii="Times New Roman" w:eastAsia="Times New Roman" w:hAnsi="Times New Roman" w:cs="Times New Roman"/>
          <w:sz w:val="28"/>
          <w:szCs w:val="28"/>
          <w:u w:val="single"/>
        </w:rPr>
        <w:t>Акаций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 белые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Даны ушедшим и забытым,</w:t>
      </w:r>
    </w:p>
    <w:p w14:paraId="6EF30B33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А у меня, по старым </w:t>
      </w:r>
      <w:proofErr w:type="gramStart"/>
      <w:r w:rsidRPr="00F15D70">
        <w:rPr>
          <w:rFonts w:ascii="Times New Roman" w:eastAsia="Times New Roman" w:hAnsi="Times New Roman" w:cs="Times New Roman"/>
          <w:sz w:val="28"/>
          <w:szCs w:val="28"/>
        </w:rPr>
        <w:t>плитам,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15D70">
        <w:rPr>
          <w:rFonts w:ascii="Times New Roman" w:eastAsia="Times New Roman" w:hAnsi="Times New Roman" w:cs="Times New Roman"/>
          <w:sz w:val="28"/>
          <w:szCs w:val="28"/>
        </w:rPr>
        <w:t xml:space="preserve"> душе растет </w:t>
      </w:r>
      <w:r w:rsidRPr="0059257E">
        <w:rPr>
          <w:rFonts w:ascii="Times New Roman" w:eastAsia="Times New Roman" w:hAnsi="Times New Roman" w:cs="Times New Roman"/>
          <w:sz w:val="28"/>
          <w:szCs w:val="28"/>
          <w:u w:val="single"/>
        </w:rPr>
        <w:t>разрыв-трава</w:t>
      </w:r>
      <w:r w:rsidRPr="00F15D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187A1" w14:textId="77777777" w:rsidR="00A77BDC" w:rsidRPr="00F46BE8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Лаванда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proofErr w:type="gramStart"/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Мимоза,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Роза</w:t>
      </w:r>
      <w:proofErr w:type="gramEnd"/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. 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Акация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Разрыв-трава</w:t>
      </w:r>
      <w:r w:rsidRPr="00F46BE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EBD1F1A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 А вы можете нарисовать услышанные цветы</w:t>
      </w:r>
      <w:r w:rsidRPr="00F46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F0CC5" w14:textId="77777777" w:rsidR="00A77BDC" w:rsidRPr="00F15D70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А теперь о каких цветах поется в романсе?    </w:t>
      </w:r>
    </w:p>
    <w:p w14:paraId="7179EA15" w14:textId="77777777" w:rsidR="00A77BDC" w:rsidRPr="0059257E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257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романс  </w:t>
      </w:r>
      <w:r w:rsidRPr="00F46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Pr="00F46B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Маргаритки»</w:t>
      </w:r>
      <w:r w:rsidRPr="0059257E">
        <w:rPr>
          <w:rFonts w:ascii="Times New Roman" w:eastAsia="Times New Roman" w:hAnsi="Times New Roman" w:cs="Times New Roman"/>
          <w:i/>
          <w:sz w:val="28"/>
          <w:szCs w:val="28"/>
        </w:rPr>
        <w:t xml:space="preserve"> (сл. И. Северянин)).</w:t>
      </w:r>
    </w:p>
    <w:p w14:paraId="6D162608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 </w:t>
      </w:r>
      <w:r w:rsidRPr="00F46BE8">
        <w:rPr>
          <w:rFonts w:ascii="Times New Roman" w:eastAsia="Times New Roman" w:hAnsi="Times New Roman" w:cs="Times New Roman"/>
          <w:b/>
          <w:i/>
          <w:sz w:val="28"/>
          <w:szCs w:val="28"/>
        </w:rPr>
        <w:t>№</w:t>
      </w:r>
      <w:proofErr w:type="gramEnd"/>
      <w:r w:rsidRPr="00F46B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в  это время н</w:t>
      </w:r>
      <w:r w:rsidRPr="0059257E">
        <w:rPr>
          <w:rFonts w:ascii="Times New Roman" w:eastAsia="Times New Roman" w:hAnsi="Times New Roman" w:cs="Times New Roman"/>
          <w:i/>
          <w:sz w:val="28"/>
          <w:szCs w:val="28"/>
        </w:rPr>
        <w:t>а экране презентация «Цветы»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9257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05BDEB3C" w14:textId="77777777" w:rsidR="00A77BDC" w:rsidRPr="00F46BE8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Давайте посмотрим, какие же наброски изображены в работах у наших юных художников. </w:t>
      </w:r>
    </w:p>
    <w:p w14:paraId="61F606AE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66B2FA8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9100FD4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83C2304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18129E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8EF9C8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C116B4F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4EA6FE" w14:textId="77777777" w:rsidR="00A77BDC" w:rsidRDefault="00A77BDC" w:rsidP="00A77BD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4ED246" w14:textId="77777777" w:rsidR="00B749C8" w:rsidRDefault="00B749C8">
      <w:bookmarkStart w:id="0" w:name="_GoBack"/>
      <w:bookmarkEnd w:id="0"/>
    </w:p>
    <w:sectPr w:rsidR="00B7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7"/>
    <w:rsid w:val="00A77BDC"/>
    <w:rsid w:val="00B749C8"/>
    <w:rsid w:val="00E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0EF2-541F-4D7C-80A4-EB231A88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7BDC"/>
  </w:style>
  <w:style w:type="paragraph" w:styleId="a3">
    <w:name w:val="Normal (Web)"/>
    <w:basedOn w:val="a"/>
    <w:uiPriority w:val="99"/>
    <w:unhideWhenUsed/>
    <w:rsid w:val="00A7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2023-11-03T03:41:00Z</dcterms:created>
  <dcterms:modified xsi:type="dcterms:W3CDTF">2023-11-03T03:41:00Z</dcterms:modified>
</cp:coreProperties>
</file>